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9B8CF9" w14:textId="346D2ADE" w:rsidR="00A35942" w:rsidRPr="00A35942" w:rsidRDefault="00A35942" w:rsidP="007857EF">
      <w:pPr>
        <w:tabs>
          <w:tab w:val="left" w:pos="4954"/>
          <w:tab w:val="left" w:pos="5966"/>
          <w:tab w:val="left" w:pos="7146"/>
          <w:tab w:val="left" w:pos="8326"/>
        </w:tabs>
        <w:spacing w:after="0" w:line="240" w:lineRule="auto"/>
        <w:ind w:left="70"/>
        <w:jc w:val="center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A35942">
        <w:rPr>
          <w:rFonts w:ascii="Arial" w:eastAsia="Times New Roman" w:hAnsi="Arial" w:cs="Arial"/>
          <w:kern w:val="0"/>
          <w:sz w:val="28"/>
          <w:szCs w:val="28"/>
          <w:lang w:eastAsia="it-IT"/>
          <w14:ligatures w14:val="none"/>
        </w:rPr>
        <w:t>SERVIZIO DI ASSISTENZA DOMICILIARE</w:t>
      </w:r>
    </w:p>
    <w:p w14:paraId="517BE33B" w14:textId="55FCA6ED" w:rsidR="00A35942" w:rsidRPr="00A35942" w:rsidRDefault="00A35942" w:rsidP="007857EF">
      <w:pPr>
        <w:tabs>
          <w:tab w:val="left" w:pos="506"/>
          <w:tab w:val="left" w:pos="5966"/>
          <w:tab w:val="left" w:pos="7146"/>
          <w:tab w:val="left" w:pos="8326"/>
        </w:tabs>
        <w:spacing w:after="0" w:line="240" w:lineRule="auto"/>
        <w:ind w:left="70"/>
        <w:jc w:val="center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A35942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Richiesta di attivazione</w:t>
      </w:r>
    </w:p>
    <w:p w14:paraId="18C91FCF" w14:textId="77777777" w:rsidR="00A35942" w:rsidRPr="00A35942" w:rsidRDefault="00A35942" w:rsidP="00A35942">
      <w:pPr>
        <w:tabs>
          <w:tab w:val="left" w:pos="506"/>
          <w:tab w:val="left" w:pos="4680"/>
          <w:tab w:val="left" w:pos="4954"/>
          <w:tab w:val="left" w:pos="5966"/>
          <w:tab w:val="left" w:pos="7146"/>
          <w:tab w:val="left" w:pos="8326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 </w:t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 </w:t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 </w:t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 </w:t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 </w:t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 </w:t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 </w:t>
      </w:r>
    </w:p>
    <w:p w14:paraId="76D605B6" w14:textId="77777777" w:rsidR="00A35942" w:rsidRPr="00A35942" w:rsidRDefault="00A35942" w:rsidP="00A35942">
      <w:pPr>
        <w:tabs>
          <w:tab w:val="left" w:pos="506"/>
          <w:tab w:val="left" w:pos="4680"/>
          <w:tab w:val="left" w:pos="4954"/>
          <w:tab w:val="left" w:pos="5966"/>
          <w:tab w:val="left" w:pos="7146"/>
          <w:tab w:val="left" w:pos="8326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 </w:t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 </w:t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 </w:t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 </w:t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 </w:t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 </w:t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 </w:t>
      </w:r>
    </w:p>
    <w:p w14:paraId="0BA61C31" w14:textId="77777777" w:rsidR="00A35942" w:rsidRPr="00A35942" w:rsidRDefault="00A35942" w:rsidP="00A35942">
      <w:pPr>
        <w:tabs>
          <w:tab w:val="left" w:pos="4680"/>
          <w:tab w:val="left" w:pos="4954"/>
          <w:tab w:val="left" w:pos="5966"/>
          <w:tab w:val="left" w:pos="7146"/>
          <w:tab w:val="left" w:pos="8326"/>
        </w:tabs>
        <w:spacing w:after="0" w:line="240" w:lineRule="auto"/>
        <w:ind w:left="70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Prot. n.</w:t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 </w:t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 </w:t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 </w:t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 </w:t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 </w:t>
      </w:r>
    </w:p>
    <w:p w14:paraId="7E944E0D" w14:textId="77777777" w:rsidR="00A35942" w:rsidRPr="00A35942" w:rsidRDefault="00A35942" w:rsidP="007857EF">
      <w:pPr>
        <w:tabs>
          <w:tab w:val="left" w:pos="506"/>
          <w:tab w:val="left" w:pos="4680"/>
          <w:tab w:val="left" w:pos="6663"/>
          <w:tab w:val="left" w:pos="7146"/>
          <w:tab w:val="left" w:pos="8326"/>
        </w:tabs>
        <w:spacing w:after="0" w:line="240" w:lineRule="auto"/>
        <w:ind w:left="70" w:right="-1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del</w:t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 </w:t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 </w:t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Al Signor Sindaco</w:t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 </w:t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 </w:t>
      </w:r>
    </w:p>
    <w:p w14:paraId="1A834927" w14:textId="77777777" w:rsidR="00A35942" w:rsidRPr="00A35942" w:rsidRDefault="00A35942" w:rsidP="007857EF">
      <w:pPr>
        <w:tabs>
          <w:tab w:val="left" w:pos="506"/>
          <w:tab w:val="left" w:pos="4680"/>
          <w:tab w:val="left" w:pos="6663"/>
          <w:tab w:val="left" w:pos="7146"/>
          <w:tab w:val="left" w:pos="8326"/>
        </w:tabs>
        <w:spacing w:after="0" w:line="240" w:lineRule="auto"/>
        <w:ind w:left="70" w:right="-1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 </w:t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 </w:t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 </w:t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del Comune di</w:t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 </w:t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 </w:t>
      </w:r>
    </w:p>
    <w:p w14:paraId="399A1D88" w14:textId="77777777" w:rsidR="00A35942" w:rsidRPr="00A35942" w:rsidRDefault="00A35942" w:rsidP="007857EF">
      <w:pPr>
        <w:tabs>
          <w:tab w:val="left" w:pos="506"/>
          <w:tab w:val="left" w:pos="4680"/>
          <w:tab w:val="left" w:pos="6663"/>
          <w:tab w:val="left" w:pos="7146"/>
          <w:tab w:val="left" w:pos="8326"/>
        </w:tabs>
        <w:spacing w:after="0" w:line="240" w:lineRule="auto"/>
        <w:ind w:left="70" w:right="-1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 </w:t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 </w:t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 </w:t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Gonnosfanadiga</w:t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 </w:t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 </w:t>
      </w:r>
    </w:p>
    <w:p w14:paraId="686BC55E" w14:textId="77777777" w:rsidR="00A35942" w:rsidRPr="00A35942" w:rsidRDefault="00A35942" w:rsidP="007857EF">
      <w:pPr>
        <w:tabs>
          <w:tab w:val="left" w:pos="506"/>
          <w:tab w:val="left" w:pos="4680"/>
          <w:tab w:val="left" w:pos="5966"/>
          <w:tab w:val="left" w:pos="6663"/>
          <w:tab w:val="left" w:pos="7146"/>
          <w:tab w:val="left" w:pos="8326"/>
        </w:tabs>
        <w:spacing w:after="0" w:line="240" w:lineRule="auto"/>
        <w:ind w:left="70" w:right="-1"/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</w:pP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 </w:t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 </w:t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 </w:t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 </w:t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 </w:t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 </w:t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ascii="Arial" w:eastAsia="Times New Roman" w:hAnsi="Arial" w:cs="Arial"/>
          <w:kern w:val="0"/>
          <w:sz w:val="20"/>
          <w:szCs w:val="20"/>
          <w:lang w:eastAsia="it-IT"/>
          <w14:ligatures w14:val="none"/>
        </w:rPr>
        <w:t> </w:t>
      </w:r>
    </w:p>
    <w:p w14:paraId="097F949F" w14:textId="6D4EB6A9" w:rsidR="00A35942" w:rsidRPr="007D4302" w:rsidRDefault="004E7E66" w:rsidP="00106E53">
      <w:pPr>
        <w:spacing w:before="120" w:after="120" w:line="240" w:lineRule="auto"/>
        <w:ind w:left="68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...</w:t>
      </w:r>
      <w:proofErr w:type="gramStart"/>
      <w:r w:rsidR="00A35942"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l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...</w:t>
      </w:r>
      <w:proofErr w:type="gramEnd"/>
      <w:r w:rsidR="00A35942"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</w:t>
      </w:r>
      <w:proofErr w:type="spellStart"/>
      <w:r w:rsidR="00A35942"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sottoscritt</w:t>
      </w:r>
      <w:proofErr w:type="spellEnd"/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...</w:t>
      </w:r>
      <w:r w:rsidR="00A35942"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........................................................................</w:t>
      </w:r>
      <w:r w:rsidR="00A35942"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</w:t>
      </w:r>
      <w:proofErr w:type="spellStart"/>
      <w:r w:rsidR="00A35942"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nat</w:t>
      </w:r>
      <w:proofErr w:type="spellEnd"/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...</w:t>
      </w:r>
      <w:r w:rsidR="00A35942"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a 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.......</w:t>
      </w:r>
      <w:r w:rsidR="00FB797E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............................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................</w:t>
      </w:r>
      <w:r w:rsidR="00A35942"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il 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..........</w:t>
      </w:r>
      <w:r w:rsidR="00FB797E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...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........</w:t>
      </w:r>
    </w:p>
    <w:p w14:paraId="7E7559B2" w14:textId="30FD8DFE" w:rsidR="00A35942" w:rsidRPr="007D4302" w:rsidRDefault="00A35942" w:rsidP="00106E53">
      <w:pPr>
        <w:spacing w:before="120" w:after="120" w:line="240" w:lineRule="auto"/>
        <w:ind w:left="68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residente a </w:t>
      </w:r>
      <w:r w:rsidR="004E7E66"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...........................................................</w:t>
      </w: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in via</w:t>
      </w:r>
      <w:r w:rsidR="004E7E66"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/p.zza/</w:t>
      </w:r>
      <w:proofErr w:type="spellStart"/>
      <w:r w:rsidR="004E7E66"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loc</w:t>
      </w:r>
      <w:proofErr w:type="spellEnd"/>
      <w:r w:rsidR="004E7E66"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.</w:t>
      </w: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</w:t>
      </w:r>
      <w:r w:rsidR="004E7E66"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........</w:t>
      </w:r>
      <w:r w:rsidR="00FB797E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........................</w:t>
      </w:r>
      <w:r w:rsidR="004E7E66"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.................................................</w:t>
      </w:r>
    </w:p>
    <w:p w14:paraId="76FEFBDE" w14:textId="3A8E5C6D" w:rsidR="00A35942" w:rsidRPr="007D4302" w:rsidRDefault="00A35942" w:rsidP="00106E53">
      <w:pPr>
        <w:spacing w:before="120" w:after="120" w:line="240" w:lineRule="auto"/>
        <w:ind w:left="68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domicilio </w:t>
      </w:r>
      <w:r w:rsidR="004E7E66"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…………………………......................................</w:t>
      </w: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in via </w:t>
      </w:r>
      <w:r w:rsidR="004E7E66"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..............</w:t>
      </w:r>
      <w:r w:rsidR="00FB797E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.........................</w:t>
      </w:r>
      <w:r w:rsidR="004E7E66"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......................................................</w:t>
      </w:r>
    </w:p>
    <w:p w14:paraId="2F117DBE" w14:textId="0D335C82" w:rsidR="00A35942" w:rsidRPr="007D4302" w:rsidRDefault="00A35942" w:rsidP="00106E53">
      <w:pPr>
        <w:spacing w:before="120" w:after="120" w:line="240" w:lineRule="auto"/>
        <w:ind w:left="68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in qualità di </w:t>
      </w:r>
      <w:r w:rsidR="004E7E66"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...............................................................................................................</w:t>
      </w:r>
    </w:p>
    <w:p w14:paraId="4D11B2DF" w14:textId="08858FEF" w:rsidR="00A35942" w:rsidRPr="007D4302" w:rsidRDefault="00A35942" w:rsidP="00106E53">
      <w:pPr>
        <w:tabs>
          <w:tab w:val="left" w:pos="8326"/>
        </w:tabs>
        <w:spacing w:before="120" w:after="120" w:line="240" w:lineRule="auto"/>
        <w:ind w:left="68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A35942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 xml:space="preserve">         chiede di poter usufruire del Servizio di Assistenza Domiciliare</w:t>
      </w:r>
      <w:r w:rsidRPr="007D4302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 </w:t>
      </w:r>
    </w:p>
    <w:p w14:paraId="0DEE11D2" w14:textId="77777777" w:rsidR="00A35942" w:rsidRPr="00A35942" w:rsidRDefault="00A35942" w:rsidP="00106E5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□ in suo favore</w:t>
      </w:r>
    </w:p>
    <w:p w14:paraId="012E5D6A" w14:textId="691D1EB4" w:rsidR="00A35942" w:rsidRPr="00A35942" w:rsidRDefault="00A35942" w:rsidP="00106E5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□ in favore del/</w:t>
      </w:r>
      <w:smartTag w:uri="urn:schemas-microsoft-com:office:smarttags" w:element="metricconverter">
        <w:smartTagPr>
          <w:attr w:name="ProductID" w:val="la Sig./"/>
        </w:smartTagPr>
        <w:r w:rsidRPr="00A35942">
          <w:rPr>
            <w:rFonts w:eastAsia="Times New Roman" w:cstheme="minorHAnsi"/>
            <w:kern w:val="0"/>
            <w:sz w:val="20"/>
            <w:szCs w:val="20"/>
            <w:lang w:eastAsia="it-IT"/>
            <w14:ligatures w14:val="none"/>
          </w:rPr>
          <w:t>la Sig./</w:t>
        </w:r>
      </w:smartTag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ra…………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……………………</w:t>
      </w:r>
      <w:proofErr w:type="gramStart"/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…….</w:t>
      </w:r>
      <w:proofErr w:type="gramEnd"/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………………………(nato/a…………………………………………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..</w:t>
      </w: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………………………</w:t>
      </w:r>
    </w:p>
    <w:p w14:paraId="6AC260DB" w14:textId="18E723FC" w:rsidR="00A35942" w:rsidRPr="00A35942" w:rsidRDefault="00A35942" w:rsidP="00106E5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il………………………) residente a Gonnosfanadiga in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</w:t>
      </w: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Via……...……</w:t>
      </w:r>
      <w:r w:rsid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…………………</w:t>
      </w:r>
      <w:proofErr w:type="gramStart"/>
      <w:r w:rsid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…….</w:t>
      </w:r>
      <w:proofErr w:type="gramEnd"/>
      <w:r w:rsid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.</w:t>
      </w: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…………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….</w:t>
      </w: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……….…n°…………………………….</w:t>
      </w:r>
    </w:p>
    <w:p w14:paraId="3E0A97FD" w14:textId="5F04DC67" w:rsidR="00A35942" w:rsidRPr="00A35942" w:rsidRDefault="00A35942" w:rsidP="00106E5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proofErr w:type="spellStart"/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tel</w:t>
      </w:r>
      <w:proofErr w:type="spellEnd"/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…………………</w:t>
      </w:r>
      <w:r w:rsidR="00FB797E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…………………………</w:t>
      </w: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……… Codice Fiscale……</w:t>
      </w:r>
      <w:proofErr w:type="gramStart"/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…….</w:t>
      </w:r>
      <w:proofErr w:type="gramEnd"/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……………………………………………………………………………………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….</w:t>
      </w:r>
    </w:p>
    <w:p w14:paraId="3A354DB4" w14:textId="1CE027CD" w:rsidR="00BC308B" w:rsidRPr="007D4302" w:rsidRDefault="00A35942" w:rsidP="00106E53">
      <w:pPr>
        <w:spacing w:before="120" w:after="120" w:line="240" w:lineRule="auto"/>
        <w:ind w:left="68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specificare la relazione di parentela……</w:t>
      </w:r>
      <w:r w:rsidR="00BC308B"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………………………</w:t>
      </w:r>
      <w:r w:rsidR="007D4302"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……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…………………</w:t>
      </w:r>
      <w:r w:rsidR="00BC308B"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…</w:t>
      </w:r>
      <w:proofErr w:type="gramStart"/>
      <w:r w:rsidR="007D4302"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……</w:t>
      </w:r>
      <w:r w:rsidR="00BC308B"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.</w:t>
      </w:r>
      <w:proofErr w:type="gramEnd"/>
      <w:r w:rsidR="00BC308B"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te</w:t>
      </w: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l.</w:t>
      </w:r>
      <w:r w:rsidR="00BC308B"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…………………………</w:t>
      </w: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</w:t>
      </w:r>
    </w:p>
    <w:p w14:paraId="4984BAC3" w14:textId="6893111B" w:rsidR="00A35942" w:rsidRPr="007D4302" w:rsidRDefault="00A35942" w:rsidP="00106E53">
      <w:pPr>
        <w:spacing w:before="120" w:after="120" w:line="240" w:lineRule="auto"/>
        <w:ind w:left="68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CF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/</w:t>
      </w:r>
      <w:r w:rsidR="00BC308B"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Tessera</w:t>
      </w: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 Sanitaria </w:t>
      </w:r>
      <w:r w:rsidR="00BC308B"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…………………………………………………………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 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 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 </w:t>
      </w:r>
    </w:p>
    <w:p w14:paraId="35896E8A" w14:textId="77777777" w:rsidR="00A35942" w:rsidRPr="007D4302" w:rsidRDefault="00A35942" w:rsidP="00A35942">
      <w:pPr>
        <w:tabs>
          <w:tab w:val="left" w:pos="4680"/>
          <w:tab w:val="left" w:pos="4954"/>
          <w:tab w:val="left" w:pos="5966"/>
          <w:tab w:val="left" w:pos="7146"/>
          <w:tab w:val="left" w:pos="8326"/>
        </w:tabs>
        <w:spacing w:after="0" w:line="240" w:lineRule="auto"/>
        <w:ind w:left="70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A35942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Motivazione della richiesta</w:t>
      </w:r>
      <w:r w:rsidRPr="007D4302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 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 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 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 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 </w:t>
      </w:r>
    </w:p>
    <w:p w14:paraId="746266BE" w14:textId="77777777" w:rsidR="00A35942" w:rsidRPr="007D4302" w:rsidRDefault="00A35942" w:rsidP="00A35942">
      <w:pPr>
        <w:tabs>
          <w:tab w:val="left" w:pos="506"/>
          <w:tab w:val="left" w:pos="4680"/>
          <w:tab w:val="left" w:pos="4954"/>
          <w:tab w:val="left" w:pos="5966"/>
          <w:tab w:val="left" w:pos="7146"/>
          <w:tab w:val="left" w:pos="8326"/>
        </w:tabs>
        <w:spacing w:after="0" w:line="240" w:lineRule="auto"/>
        <w:ind w:left="70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 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 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 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 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 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 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 </w:t>
      </w:r>
    </w:p>
    <w:p w14:paraId="7E0C7337" w14:textId="52714346" w:rsidR="00A35942" w:rsidRPr="007D4302" w:rsidRDefault="00A35942" w:rsidP="007D4302">
      <w:pPr>
        <w:tabs>
          <w:tab w:val="left" w:pos="284"/>
          <w:tab w:val="left" w:pos="4680"/>
          <w:tab w:val="left" w:pos="4954"/>
          <w:tab w:val="left" w:pos="5966"/>
          <w:tab w:val="left" w:pos="7146"/>
          <w:tab w:val="left" w:pos="8326"/>
        </w:tabs>
        <w:spacing w:after="0" w:line="240" w:lineRule="auto"/>
        <w:ind w:left="70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 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ab/>
      </w:r>
      <w:r w:rsidR="00BC308B"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□ </w:t>
      </w: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Vive sola/o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 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 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 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 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 </w:t>
      </w:r>
    </w:p>
    <w:p w14:paraId="3EAD1046" w14:textId="4297FF71" w:rsidR="00A35942" w:rsidRPr="007D4302" w:rsidRDefault="00A35942" w:rsidP="007D4302">
      <w:pPr>
        <w:tabs>
          <w:tab w:val="left" w:pos="284"/>
          <w:tab w:val="left" w:pos="4680"/>
          <w:tab w:val="left" w:pos="4954"/>
          <w:tab w:val="left" w:pos="5966"/>
          <w:tab w:val="left" w:pos="7146"/>
          <w:tab w:val="left" w:pos="8326"/>
        </w:tabs>
        <w:spacing w:after="0" w:line="240" w:lineRule="auto"/>
        <w:ind w:left="70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 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ab/>
      </w:r>
      <w:r w:rsidR="00BC308B"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□ </w:t>
      </w: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Non è autosufficiente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 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 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 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 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 </w:t>
      </w:r>
    </w:p>
    <w:p w14:paraId="10561AAF" w14:textId="223F5C05" w:rsidR="00A35942" w:rsidRPr="007D4302" w:rsidRDefault="00A35942" w:rsidP="007D4302">
      <w:pPr>
        <w:tabs>
          <w:tab w:val="left" w:pos="284"/>
          <w:tab w:val="left" w:pos="4680"/>
          <w:tab w:val="left" w:pos="4954"/>
          <w:tab w:val="left" w:pos="5966"/>
          <w:tab w:val="left" w:pos="7146"/>
          <w:tab w:val="left" w:pos="8326"/>
        </w:tabs>
        <w:spacing w:after="0" w:line="240" w:lineRule="auto"/>
        <w:ind w:left="70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 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ab/>
      </w:r>
      <w:r w:rsidR="00BC308B"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 xml:space="preserve">□ </w:t>
      </w: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Altro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 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 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 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 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 </w:t>
      </w:r>
    </w:p>
    <w:p w14:paraId="524A6977" w14:textId="5DE725DF" w:rsidR="00A35942" w:rsidRPr="007D4302" w:rsidRDefault="007857EF" w:rsidP="007D4302">
      <w:pPr>
        <w:tabs>
          <w:tab w:val="left" w:pos="506"/>
          <w:tab w:val="left" w:pos="4680"/>
          <w:tab w:val="left" w:pos="4954"/>
          <w:tab w:val="left" w:pos="5966"/>
          <w:tab w:val="left" w:pos="7146"/>
          <w:tab w:val="left" w:pos="8326"/>
        </w:tabs>
        <w:spacing w:after="0" w:line="240" w:lineRule="auto"/>
        <w:ind w:left="70"/>
        <w:jc w:val="center"/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</w:pPr>
      <w:r w:rsidRPr="007D4302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 xml:space="preserve">DICHIARA </w:t>
      </w:r>
      <w:r w:rsidR="007D4302" w:rsidRPr="007D4302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DI TROVARSI NELLA SEGUENTE SITUAZIONE</w:t>
      </w:r>
    </w:p>
    <w:p w14:paraId="0BBCD56C" w14:textId="77777777" w:rsidR="00A35942" w:rsidRPr="007D4302" w:rsidRDefault="00A35942" w:rsidP="00A35942">
      <w:pPr>
        <w:tabs>
          <w:tab w:val="left" w:pos="506"/>
          <w:tab w:val="left" w:pos="4680"/>
          <w:tab w:val="left" w:pos="4954"/>
          <w:tab w:val="left" w:pos="5966"/>
          <w:tab w:val="left" w:pos="7146"/>
          <w:tab w:val="left" w:pos="8326"/>
        </w:tabs>
        <w:spacing w:after="0" w:line="240" w:lineRule="auto"/>
        <w:ind w:left="70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 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 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 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 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 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 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ab/>
      </w: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 </w:t>
      </w:r>
    </w:p>
    <w:p w14:paraId="4B82D6DD" w14:textId="76A95056" w:rsidR="00BC308B" w:rsidRPr="007D4302" w:rsidRDefault="00A35942" w:rsidP="004E7E66">
      <w:pPr>
        <w:tabs>
          <w:tab w:val="left" w:pos="506"/>
          <w:tab w:val="left" w:pos="4680"/>
          <w:tab w:val="left" w:pos="4954"/>
          <w:tab w:val="left" w:pos="5966"/>
          <w:tab w:val="left" w:pos="7146"/>
          <w:tab w:val="left" w:pos="8326"/>
        </w:tabs>
        <w:spacing w:after="0" w:line="480" w:lineRule="auto"/>
        <w:ind w:left="68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A35942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Situazione sanitaria</w:t>
      </w:r>
      <w:r w:rsidR="00BC308B" w:rsidRPr="007D4302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 xml:space="preserve"> </w:t>
      </w:r>
      <w:r w:rsidR="007857EF" w:rsidRPr="007D4302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(</w:t>
      </w:r>
      <w:r w:rsidR="007857EF" w:rsidRPr="007D4302">
        <w:rPr>
          <w:rFonts w:eastAsia="Times New Roman" w:cstheme="minorHAnsi"/>
          <w:i/>
          <w:iCs/>
          <w:kern w:val="0"/>
          <w:sz w:val="20"/>
          <w:szCs w:val="20"/>
          <w:lang w:eastAsia="it-IT"/>
          <w14:ligatures w14:val="none"/>
        </w:rPr>
        <w:t>descrizione sintetica</w:t>
      </w:r>
      <w:r w:rsidR="007857EF" w:rsidRPr="007D4302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 xml:space="preserve">) </w:t>
      </w:r>
      <w:r w:rsidR="00BC308B"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…………………………………………………</w:t>
      </w:r>
      <w:r w:rsidR="007857EF"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………………………………………………………………………………………………………………………………..</w:t>
      </w:r>
      <w:r w:rsidR="00BC308B"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.</w:t>
      </w:r>
    </w:p>
    <w:p w14:paraId="787B41AA" w14:textId="58ADC76D" w:rsidR="004E7E66" w:rsidRPr="007D4302" w:rsidRDefault="00BC308B" w:rsidP="004E7E66">
      <w:pPr>
        <w:tabs>
          <w:tab w:val="left" w:pos="506"/>
          <w:tab w:val="left" w:pos="4680"/>
          <w:tab w:val="left" w:pos="4954"/>
          <w:tab w:val="left" w:pos="5966"/>
          <w:tab w:val="left" w:pos="7146"/>
          <w:tab w:val="left" w:pos="8326"/>
        </w:tabs>
        <w:spacing w:after="0" w:line="480" w:lineRule="auto"/>
        <w:ind w:left="68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…………………………………</w:t>
      </w:r>
      <w:r w:rsidR="007857EF"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………………………………………………….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………………………………………………………………</w:t>
      </w:r>
      <w:r w:rsidR="007857EF"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…………………………..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.</w:t>
      </w:r>
    </w:p>
    <w:p w14:paraId="222F5353" w14:textId="34DED2C0" w:rsidR="004E7E66" w:rsidRPr="007D4302" w:rsidRDefault="004E7E66" w:rsidP="004E7E66">
      <w:pPr>
        <w:tabs>
          <w:tab w:val="left" w:pos="506"/>
          <w:tab w:val="left" w:pos="4680"/>
          <w:tab w:val="left" w:pos="4954"/>
          <w:tab w:val="left" w:pos="5966"/>
          <w:tab w:val="left" w:pos="7146"/>
          <w:tab w:val="left" w:pos="8326"/>
        </w:tabs>
        <w:spacing w:after="0" w:line="480" w:lineRule="auto"/>
        <w:ind w:left="68"/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</w:pP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…………………………………………………………………………………………………</w:t>
      </w:r>
      <w:r w:rsidR="007857EF"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………...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………</w:t>
      </w:r>
      <w:r w:rsid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……………………………………………</w:t>
      </w:r>
      <w:r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…………</w:t>
      </w:r>
    </w:p>
    <w:p w14:paraId="7670AD46" w14:textId="1C71BFDC" w:rsidR="007857EF" w:rsidRPr="007D4302" w:rsidRDefault="00A35942" w:rsidP="00106E53">
      <w:pPr>
        <w:tabs>
          <w:tab w:val="left" w:pos="506"/>
          <w:tab w:val="left" w:pos="4680"/>
          <w:tab w:val="left" w:pos="4954"/>
          <w:tab w:val="left" w:pos="5966"/>
          <w:tab w:val="left" w:pos="7146"/>
          <w:tab w:val="left" w:pos="8326"/>
        </w:tabs>
        <w:spacing w:after="0" w:line="360" w:lineRule="auto"/>
        <w:ind w:left="68"/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</w:pPr>
      <w:r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 </w:t>
      </w:r>
      <w:r w:rsidR="007857EF" w:rsidRPr="00A3594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 </w:t>
      </w:r>
      <w:r w:rsidR="007857EF" w:rsidRPr="00A35942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 xml:space="preserve">Situazione </w:t>
      </w:r>
      <w:r w:rsidR="007857EF" w:rsidRPr="007D4302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>economica</w:t>
      </w:r>
      <w:r w:rsidR="007857EF" w:rsidRPr="007D4302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 xml:space="preserve"> (</w:t>
      </w:r>
      <w:r w:rsidR="007857EF" w:rsidRPr="007D4302">
        <w:rPr>
          <w:rFonts w:eastAsia="Times New Roman" w:cstheme="minorHAnsi"/>
          <w:i/>
          <w:iCs/>
          <w:kern w:val="0"/>
          <w:sz w:val="20"/>
          <w:szCs w:val="20"/>
          <w:lang w:eastAsia="it-IT"/>
          <w14:ligatures w14:val="none"/>
        </w:rPr>
        <w:t>descrizione sintetica</w:t>
      </w:r>
      <w:r w:rsidR="007857EF" w:rsidRPr="007D4302">
        <w:rPr>
          <w:rFonts w:eastAsia="Times New Roman" w:cstheme="minorHAnsi"/>
          <w:b/>
          <w:bCs/>
          <w:kern w:val="0"/>
          <w:sz w:val="20"/>
          <w:szCs w:val="20"/>
          <w:lang w:eastAsia="it-IT"/>
          <w14:ligatures w14:val="none"/>
        </w:rPr>
        <w:t xml:space="preserve">) </w:t>
      </w:r>
      <w:r w:rsidR="007857EF"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………………………………………………………………………</w:t>
      </w:r>
      <w:r w:rsidR="007D4302"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…………………………………………………………</w:t>
      </w:r>
      <w:r w:rsidR="007857EF"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……………………………………………………</w:t>
      </w:r>
      <w:r w:rsidR="007D4302"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………………………………………………………..</w:t>
      </w:r>
      <w:r w:rsidR="007857EF" w:rsidRPr="007D4302">
        <w:rPr>
          <w:rFonts w:eastAsia="Times New Roman" w:cstheme="minorHAnsi"/>
          <w:kern w:val="0"/>
          <w:sz w:val="20"/>
          <w:szCs w:val="20"/>
          <w:lang w:eastAsia="it-IT"/>
          <w14:ligatures w14:val="none"/>
        </w:rPr>
        <w:t>…………………………………………………………………………………………………………………………...</w:t>
      </w:r>
    </w:p>
    <w:p w14:paraId="0BDB66D0" w14:textId="77777777" w:rsidR="00106E53" w:rsidRDefault="00106E53" w:rsidP="007D4302">
      <w:pPr>
        <w:tabs>
          <w:tab w:val="left" w:pos="506"/>
          <w:tab w:val="left" w:pos="4680"/>
          <w:tab w:val="left" w:pos="4954"/>
          <w:tab w:val="left" w:pos="5966"/>
          <w:tab w:val="left" w:pos="7146"/>
          <w:tab w:val="left" w:pos="8326"/>
        </w:tabs>
        <w:spacing w:after="0" w:line="240" w:lineRule="auto"/>
        <w:ind w:left="68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63DF8551" w14:textId="77777777" w:rsidR="00106E53" w:rsidRDefault="00106E53" w:rsidP="007D4302">
      <w:pPr>
        <w:tabs>
          <w:tab w:val="left" w:pos="506"/>
          <w:tab w:val="left" w:pos="4680"/>
          <w:tab w:val="left" w:pos="4954"/>
          <w:tab w:val="left" w:pos="5966"/>
          <w:tab w:val="left" w:pos="7146"/>
          <w:tab w:val="left" w:pos="8326"/>
        </w:tabs>
        <w:spacing w:after="0" w:line="240" w:lineRule="auto"/>
        <w:ind w:left="68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52635471" w14:textId="7B040277" w:rsidR="00291C6A" w:rsidRDefault="007D4302" w:rsidP="007D4302">
      <w:pPr>
        <w:tabs>
          <w:tab w:val="left" w:pos="506"/>
          <w:tab w:val="left" w:pos="4680"/>
          <w:tab w:val="left" w:pos="4954"/>
          <w:tab w:val="left" w:pos="5966"/>
          <w:tab w:val="left" w:pos="7146"/>
          <w:tab w:val="left" w:pos="8326"/>
        </w:tabs>
        <w:spacing w:after="0" w:line="240" w:lineRule="auto"/>
        <w:ind w:left="68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 xml:space="preserve">Dichiara altresì </w:t>
      </w:r>
    </w:p>
    <w:p w14:paraId="0FEF8BAB" w14:textId="6990480B" w:rsidR="007857EF" w:rsidRDefault="007D4302" w:rsidP="00106E53">
      <w:pPr>
        <w:pStyle w:val="Paragrafoelenco"/>
        <w:numPr>
          <w:ilvl w:val="0"/>
          <w:numId w:val="2"/>
        </w:numPr>
        <w:tabs>
          <w:tab w:val="left" w:pos="506"/>
          <w:tab w:val="left" w:pos="4680"/>
          <w:tab w:val="left" w:pos="4954"/>
          <w:tab w:val="left" w:pos="5966"/>
          <w:tab w:val="left" w:pos="7146"/>
          <w:tab w:val="left" w:pos="8326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 w:rsidRPr="00291C6A"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di essere a conoscenza del fatto che la presente richiesta non comporta l’attivazione del servizio ma è preliminare alla valutazione dell’assistente sociale, da cui verrà contattato/a per un colloquio</w:t>
      </w:r>
    </w:p>
    <w:p w14:paraId="39B520A2" w14:textId="5560D4DF" w:rsidR="00291C6A" w:rsidRPr="00291C6A" w:rsidRDefault="00291C6A" w:rsidP="00106E53">
      <w:pPr>
        <w:pStyle w:val="Paragrafoelenco"/>
        <w:numPr>
          <w:ilvl w:val="0"/>
          <w:numId w:val="2"/>
        </w:numPr>
        <w:tabs>
          <w:tab w:val="left" w:pos="506"/>
          <w:tab w:val="left" w:pos="4680"/>
          <w:tab w:val="left" w:pos="4954"/>
          <w:tab w:val="left" w:pos="5966"/>
          <w:tab w:val="left" w:pos="7146"/>
          <w:tab w:val="left" w:pos="8326"/>
        </w:tabs>
        <w:spacing w:after="0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 xml:space="preserve">di aver preso visione dell’allegata Informativa </w:t>
      </w:r>
      <w:r w:rsidR="00106E53">
        <w:t>sul trattamento dei dati personali “INFORMATIVA PRIVACY”</w:t>
      </w:r>
    </w:p>
    <w:p w14:paraId="3549D4F3" w14:textId="77777777" w:rsidR="00FB797E" w:rsidRPr="00FB797E" w:rsidRDefault="00FB797E" w:rsidP="007D4302">
      <w:pPr>
        <w:tabs>
          <w:tab w:val="left" w:pos="506"/>
          <w:tab w:val="left" w:pos="4680"/>
          <w:tab w:val="left" w:pos="4954"/>
          <w:tab w:val="left" w:pos="5966"/>
          <w:tab w:val="left" w:pos="7146"/>
          <w:tab w:val="left" w:pos="8326"/>
        </w:tabs>
        <w:spacing w:after="0" w:line="240" w:lineRule="auto"/>
        <w:ind w:left="68"/>
        <w:rPr>
          <w:rFonts w:ascii="Arial" w:eastAsia="Times New Roman" w:hAnsi="Arial" w:cs="Arial"/>
          <w:b/>
          <w:bCs/>
          <w:kern w:val="0"/>
          <w:sz w:val="16"/>
          <w:szCs w:val="16"/>
          <w:lang w:eastAsia="it-IT"/>
          <w14:ligatures w14:val="none"/>
        </w:rPr>
      </w:pPr>
    </w:p>
    <w:p w14:paraId="583F068C" w14:textId="77777777" w:rsidR="00106E53" w:rsidRDefault="00106E53" w:rsidP="007D4302">
      <w:pPr>
        <w:tabs>
          <w:tab w:val="left" w:pos="506"/>
          <w:tab w:val="left" w:pos="4680"/>
          <w:tab w:val="left" w:pos="4954"/>
          <w:tab w:val="left" w:pos="5966"/>
          <w:tab w:val="left" w:pos="7146"/>
          <w:tab w:val="left" w:pos="8326"/>
        </w:tabs>
        <w:spacing w:after="0" w:line="240" w:lineRule="auto"/>
        <w:ind w:left="68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48EA06A5" w14:textId="77777777" w:rsidR="00106E53" w:rsidRDefault="00106E53" w:rsidP="007D4302">
      <w:pPr>
        <w:tabs>
          <w:tab w:val="left" w:pos="506"/>
          <w:tab w:val="left" w:pos="4680"/>
          <w:tab w:val="left" w:pos="4954"/>
          <w:tab w:val="left" w:pos="5966"/>
          <w:tab w:val="left" w:pos="7146"/>
          <w:tab w:val="left" w:pos="8326"/>
        </w:tabs>
        <w:spacing w:after="0" w:line="240" w:lineRule="auto"/>
        <w:ind w:left="68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</w:p>
    <w:p w14:paraId="50F4D3C9" w14:textId="04EB10A4" w:rsidR="00FB797E" w:rsidRDefault="00FB797E" w:rsidP="007D4302">
      <w:pPr>
        <w:tabs>
          <w:tab w:val="left" w:pos="506"/>
          <w:tab w:val="left" w:pos="4680"/>
          <w:tab w:val="left" w:pos="4954"/>
          <w:tab w:val="left" w:pos="5966"/>
          <w:tab w:val="left" w:pos="7146"/>
          <w:tab w:val="left" w:pos="8326"/>
        </w:tabs>
        <w:spacing w:after="0" w:line="240" w:lineRule="auto"/>
        <w:ind w:left="68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>Gonnosfanadiga, ______________________</w:t>
      </w:r>
    </w:p>
    <w:p w14:paraId="081EF21C" w14:textId="4B18B922" w:rsidR="00FB797E" w:rsidRDefault="00FB797E" w:rsidP="00FB797E">
      <w:pPr>
        <w:tabs>
          <w:tab w:val="left" w:pos="506"/>
          <w:tab w:val="left" w:pos="4680"/>
          <w:tab w:val="left" w:pos="4954"/>
          <w:tab w:val="left" w:pos="5966"/>
          <w:tab w:val="left" w:pos="7146"/>
          <w:tab w:val="left" w:pos="8326"/>
        </w:tabs>
        <w:spacing w:before="120" w:after="120" w:line="360" w:lineRule="auto"/>
        <w:ind w:left="68"/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ab/>
        <w:t>Il Richiedente</w:t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0"/>
          <w:szCs w:val="20"/>
          <w:lang w:eastAsia="it-IT"/>
          <w14:ligatures w14:val="none"/>
        </w:rPr>
        <w:tab/>
        <w:t>______________________________</w:t>
      </w:r>
    </w:p>
    <w:sectPr w:rsidR="00FB79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8210F"/>
    <w:multiLevelType w:val="hybridMultilevel"/>
    <w:tmpl w:val="E3720962"/>
    <w:lvl w:ilvl="0" w:tplc="2B884AC4">
      <w:start w:val="1"/>
      <w:numFmt w:val="bullet"/>
      <w:lvlText w:val="□"/>
      <w:lvlJc w:val="left"/>
      <w:pPr>
        <w:ind w:left="428" w:hanging="360"/>
      </w:pPr>
      <w:rPr>
        <w:rFonts w:ascii="Sylfaen" w:hAnsi="Sylfaen" w:hint="default"/>
      </w:rPr>
    </w:lvl>
    <w:lvl w:ilvl="1" w:tplc="FFFFFFFF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1" w15:restartNumberingAfterBreak="0">
    <w:nsid w:val="4CA358C9"/>
    <w:multiLevelType w:val="hybridMultilevel"/>
    <w:tmpl w:val="5CDAAE72"/>
    <w:lvl w:ilvl="0" w:tplc="BCAEDD04">
      <w:numFmt w:val="bullet"/>
      <w:lvlText w:val="-"/>
      <w:lvlJc w:val="left"/>
      <w:pPr>
        <w:ind w:left="42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num w:numId="1" w16cid:durableId="1011419632">
    <w:abstractNumId w:val="1"/>
  </w:num>
  <w:num w:numId="2" w16cid:durableId="1827285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42"/>
    <w:rsid w:val="00106E53"/>
    <w:rsid w:val="00291C6A"/>
    <w:rsid w:val="004E7E66"/>
    <w:rsid w:val="007857EF"/>
    <w:rsid w:val="007D4302"/>
    <w:rsid w:val="00A35942"/>
    <w:rsid w:val="00BC308B"/>
    <w:rsid w:val="00CC16E9"/>
    <w:rsid w:val="00FB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BF8E1A"/>
  <w15:chartTrackingRefBased/>
  <w15:docId w15:val="{3C0BD278-60DD-404F-86D9-2B70B3A7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91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95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Sociale.2</dc:creator>
  <cp:keywords/>
  <dc:description/>
  <cp:lastModifiedBy>Sociale.2</cp:lastModifiedBy>
  <cp:revision>1</cp:revision>
  <cp:lastPrinted>2024-11-15T11:30:00Z</cp:lastPrinted>
  <dcterms:created xsi:type="dcterms:W3CDTF">2024-11-15T08:45:00Z</dcterms:created>
  <dcterms:modified xsi:type="dcterms:W3CDTF">2024-11-15T11:46:00Z</dcterms:modified>
</cp:coreProperties>
</file>