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65D83" w14:textId="77777777" w:rsidR="004E3665" w:rsidRDefault="004E3665" w:rsidP="004E3665">
      <w:pPr>
        <w:spacing w:line="187" w:lineRule="auto"/>
        <w:jc w:val="center"/>
        <w:rPr>
          <w:i/>
          <w:sz w:val="24"/>
          <w:u w:val="single"/>
        </w:rPr>
      </w:pPr>
    </w:p>
    <w:p w14:paraId="525D1CEC" w14:textId="77777777" w:rsidR="00092E66" w:rsidRPr="00234AAE" w:rsidRDefault="005D77FC" w:rsidP="00092E66">
      <w:pPr>
        <w:spacing w:before="36" w:line="204" w:lineRule="auto"/>
        <w:jc w:val="right"/>
        <w:rPr>
          <w:rFonts w:cs="Calibri"/>
          <w:b/>
          <w:bCs/>
        </w:rPr>
      </w:pPr>
      <w:r w:rsidRPr="00234AAE">
        <w:rPr>
          <w:rFonts w:ascii="Tahoma" w:hAnsi="Tahoma"/>
          <w:b/>
          <w:bCs/>
          <w:spacing w:val="4"/>
          <w:sz w:val="17"/>
        </w:rPr>
        <w:t xml:space="preserve">                                                           </w:t>
      </w:r>
      <w:r w:rsidR="005E33DE" w:rsidRPr="00234AAE">
        <w:rPr>
          <w:rFonts w:ascii="Tahoma" w:hAnsi="Tahoma"/>
          <w:b/>
          <w:bCs/>
          <w:spacing w:val="4"/>
          <w:sz w:val="17"/>
        </w:rPr>
        <w:t xml:space="preserve"> </w:t>
      </w:r>
      <w:r w:rsidR="00092E66" w:rsidRPr="00234AAE">
        <w:rPr>
          <w:rFonts w:cs="Calibri"/>
          <w:b/>
          <w:bCs/>
        </w:rPr>
        <w:t xml:space="preserve">Al Responsabile </w:t>
      </w:r>
    </w:p>
    <w:p w14:paraId="3808E9B9" w14:textId="487BD9BE" w:rsidR="005D77FC" w:rsidRDefault="00092E66" w:rsidP="00092E66">
      <w:pPr>
        <w:spacing w:before="36" w:line="204" w:lineRule="auto"/>
        <w:jc w:val="right"/>
        <w:rPr>
          <w:rFonts w:cs="Calibri"/>
          <w:b/>
          <w:bCs/>
        </w:rPr>
      </w:pPr>
      <w:r w:rsidRPr="00234AAE">
        <w:rPr>
          <w:rFonts w:cs="Calibri"/>
          <w:b/>
          <w:bCs/>
        </w:rPr>
        <w:t>Area Finanziaria – Tributi – Personale – AA.GG. – Segreteria</w:t>
      </w:r>
    </w:p>
    <w:p w14:paraId="0F04459D" w14:textId="4230B58B" w:rsidR="00234AAE" w:rsidRDefault="00234AAE" w:rsidP="00092E66">
      <w:pPr>
        <w:spacing w:before="36" w:line="204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Comune di Gonnosfanadiga</w:t>
      </w:r>
    </w:p>
    <w:p w14:paraId="6FAA00AB" w14:textId="1CED77DE" w:rsidR="00234AAE" w:rsidRDefault="00234AAE" w:rsidP="00092E66">
      <w:pPr>
        <w:spacing w:before="36" w:line="204" w:lineRule="auto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>Via Regina Elena n. 1</w:t>
      </w:r>
    </w:p>
    <w:p w14:paraId="12711C82" w14:textId="40CAB1CB" w:rsidR="00234AAE" w:rsidRDefault="00234AAE" w:rsidP="00092E66">
      <w:pPr>
        <w:spacing w:before="36" w:line="204" w:lineRule="auto"/>
        <w:jc w:val="right"/>
        <w:rPr>
          <w:rFonts w:cs="Calibri"/>
          <w:b/>
          <w:bCs/>
        </w:rPr>
      </w:pPr>
      <w:proofErr w:type="spellStart"/>
      <w:r>
        <w:rPr>
          <w:rFonts w:cs="Calibri"/>
          <w:b/>
          <w:bCs/>
        </w:rPr>
        <w:t>Pec</w:t>
      </w:r>
      <w:proofErr w:type="spellEnd"/>
      <w:r>
        <w:rPr>
          <w:rFonts w:cs="Calibri"/>
          <w:b/>
          <w:bCs/>
        </w:rPr>
        <w:t xml:space="preserve">: </w:t>
      </w:r>
      <w:hyperlink r:id="rId8" w:history="1">
        <w:r w:rsidRPr="006F0819">
          <w:rPr>
            <w:rStyle w:val="Collegamentoipertestuale"/>
            <w:rFonts w:ascii="Times New Roman" w:hAnsi="Times New Roman" w:cs="Calibri"/>
            <w:b/>
            <w:bCs/>
            <w:sz w:val="22"/>
            <w:szCs w:val="20"/>
          </w:rPr>
          <w:t>protocollo@pec.comunegonnosfanadiga.it</w:t>
        </w:r>
      </w:hyperlink>
    </w:p>
    <w:p w14:paraId="22DB8B02" w14:textId="77777777" w:rsidR="00234AAE" w:rsidRPr="00234AAE" w:rsidRDefault="00234AAE" w:rsidP="00092E66">
      <w:pPr>
        <w:spacing w:before="36" w:line="204" w:lineRule="auto"/>
        <w:jc w:val="right"/>
        <w:rPr>
          <w:rFonts w:ascii="Tahoma" w:hAnsi="Tahoma"/>
          <w:b/>
          <w:bCs/>
          <w:sz w:val="24"/>
          <w:szCs w:val="24"/>
        </w:rPr>
      </w:pPr>
    </w:p>
    <w:p w14:paraId="48FB4323" w14:textId="77777777" w:rsidR="005E33DE" w:rsidRPr="00C80D89" w:rsidRDefault="005E33DE" w:rsidP="005E33DE">
      <w:pPr>
        <w:spacing w:before="36" w:line="204" w:lineRule="auto"/>
        <w:jc w:val="right"/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8068"/>
      </w:tblGrid>
      <w:tr w:rsidR="006D1CB7" w:rsidRPr="00C80D89" w14:paraId="30E111D8" w14:textId="77777777">
        <w:tc>
          <w:tcPr>
            <w:tcW w:w="1101" w:type="dxa"/>
          </w:tcPr>
          <w:p w14:paraId="6A4B62E4" w14:textId="77777777" w:rsidR="006D1CB7" w:rsidRPr="00C80D89" w:rsidRDefault="006D1CB7" w:rsidP="0047497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80D89">
              <w:rPr>
                <w:rFonts w:asciiTheme="minorHAnsi" w:hAnsiTheme="minorHAnsi" w:cstheme="minorHAnsi"/>
                <w:sz w:val="21"/>
                <w:szCs w:val="21"/>
              </w:rPr>
              <w:t>Oggetto:</w:t>
            </w:r>
          </w:p>
        </w:tc>
        <w:tc>
          <w:tcPr>
            <w:tcW w:w="8111" w:type="dxa"/>
          </w:tcPr>
          <w:p w14:paraId="691DA21D" w14:textId="2A72A0C3" w:rsidR="006D1CB7" w:rsidRPr="003A4B96" w:rsidRDefault="00061DF9" w:rsidP="00061DF9">
            <w:pPr>
              <w:ind w:left="242" w:right="143"/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AVVISO</w:t>
            </w:r>
            <w:r w:rsidRPr="00061DF9">
              <w:rPr>
                <w:rFonts w:cs="Calibri"/>
                <w:b/>
                <w:bCs/>
                <w:i/>
                <w:color w:val="161616"/>
                <w:spacing w:val="14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PUBBLICO</w:t>
            </w:r>
            <w:r w:rsidRPr="00061DF9">
              <w:rPr>
                <w:rFonts w:cs="Calibri"/>
                <w:b/>
                <w:bCs/>
                <w:i/>
                <w:color w:val="161616"/>
                <w:spacing w:val="5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ESPLORATIVO</w:t>
            </w:r>
            <w:r w:rsidRPr="00061DF9">
              <w:rPr>
                <w:rFonts w:cs="Calibri"/>
                <w:b/>
                <w:bCs/>
                <w:i/>
                <w:color w:val="161616"/>
                <w:spacing w:val="5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PER</w:t>
            </w:r>
            <w:r w:rsidRPr="00061DF9">
              <w:rPr>
                <w:rFonts w:cs="Calibri"/>
                <w:b/>
                <w:bCs/>
                <w:i/>
                <w:color w:val="161616"/>
                <w:spacing w:val="49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MANIFESTAZIONE</w:t>
            </w:r>
            <w:r w:rsidRPr="00061DF9">
              <w:rPr>
                <w:rFonts w:cs="Calibri"/>
                <w:b/>
                <w:bCs/>
                <w:i/>
                <w:color w:val="161616"/>
                <w:spacing w:val="13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DI</w:t>
            </w:r>
            <w:r w:rsidRPr="00061DF9">
              <w:rPr>
                <w:rFonts w:cs="Calibri"/>
                <w:b/>
                <w:bCs/>
                <w:i/>
                <w:color w:val="161616"/>
                <w:spacing w:val="47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INTERESSE</w:t>
            </w:r>
            <w:r w:rsidRPr="00061DF9">
              <w:rPr>
                <w:rFonts w:cs="Calibri"/>
                <w:b/>
                <w:bCs/>
                <w:i/>
                <w:color w:val="161616"/>
                <w:spacing w:val="6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FINALIZZATO</w:t>
            </w:r>
            <w:r w:rsidRPr="00061DF9">
              <w:rPr>
                <w:rFonts w:cs="Calibri"/>
                <w:b/>
                <w:bCs/>
                <w:i/>
                <w:color w:val="161616"/>
                <w:spacing w:val="-9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ALLA</w:t>
            </w:r>
            <w:r w:rsidRPr="00061DF9">
              <w:rPr>
                <w:rFonts w:cs="Calibri"/>
                <w:b/>
                <w:bCs/>
                <w:i/>
                <w:color w:val="161616"/>
                <w:spacing w:val="6"/>
                <w:w w:val="105"/>
                <w:szCs w:val="22"/>
              </w:rPr>
              <w:t xml:space="preserve"> REALIZZAZIONE DEL PROGETTO E, IN IPOTESI DI FINANZIAMENTO DELLO STESSO DA PARTE DELLA RAS, AD AFFIDAMENTO DIRETTO</w:t>
            </w:r>
            <w:r w:rsidRPr="00061DF9">
              <w:rPr>
                <w:rFonts w:cs="Calibri"/>
                <w:b/>
                <w:bCs/>
                <w:i/>
                <w:color w:val="161616"/>
                <w:spacing w:val="25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DELLE</w:t>
            </w:r>
            <w:r w:rsidRPr="00061DF9">
              <w:rPr>
                <w:rFonts w:cs="Calibri"/>
                <w:b/>
                <w:bCs/>
                <w:i/>
                <w:color w:val="161616"/>
                <w:spacing w:val="10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ATTIVITA'</w:t>
            </w:r>
            <w:r w:rsidRPr="00061DF9">
              <w:rPr>
                <w:rFonts w:cs="Calibri"/>
                <w:b/>
                <w:bCs/>
                <w:i/>
                <w:color w:val="161616"/>
                <w:spacing w:val="38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 xml:space="preserve">INERENTI L’AVVISO PUBBLICO </w:t>
            </w:r>
            <w:proofErr w:type="spellStart"/>
            <w:r w:rsidRPr="00061DF9">
              <w:rPr>
                <w:rFonts w:cs="Calibri"/>
                <w:b/>
                <w:bCs/>
                <w:color w:val="161616"/>
                <w:w w:val="105"/>
                <w:szCs w:val="22"/>
              </w:rPr>
              <w:t>TuLiS</w:t>
            </w:r>
            <w:proofErr w:type="spellEnd"/>
            <w:r w:rsidRPr="00061DF9">
              <w:rPr>
                <w:rFonts w:cs="Calibri"/>
                <w:b/>
                <w:bCs/>
                <w:color w:val="161616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 xml:space="preserve">PER L’UTILIZZO DEI FONDI </w:t>
            </w:r>
            <w:proofErr w:type="gramStart"/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 xml:space="preserve">DELLA </w:t>
            </w:r>
            <w:r w:rsidRPr="00061DF9">
              <w:rPr>
                <w:rFonts w:cs="Calibri"/>
                <w:b/>
                <w:bCs/>
                <w:i/>
                <w:color w:val="161616"/>
                <w:spacing w:val="19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L.</w:t>
            </w:r>
            <w:proofErr w:type="gramEnd"/>
            <w:r w:rsidRPr="00061DF9">
              <w:rPr>
                <w:rFonts w:cs="Calibri"/>
                <w:b/>
                <w:bCs/>
                <w:i/>
                <w:color w:val="161616"/>
                <w:spacing w:val="4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spacing w:val="-3"/>
                <w:w w:val="125"/>
                <w:szCs w:val="22"/>
              </w:rPr>
              <w:t>482/99</w:t>
            </w:r>
            <w:r w:rsidRPr="00061DF9">
              <w:rPr>
                <w:rFonts w:cs="Calibri"/>
                <w:b/>
                <w:bCs/>
                <w:i/>
                <w:color w:val="161616"/>
                <w:spacing w:val="-2"/>
                <w:w w:val="125"/>
                <w:szCs w:val="22"/>
              </w:rPr>
              <w:t>,</w:t>
            </w:r>
            <w:r w:rsidRPr="00061DF9">
              <w:rPr>
                <w:rFonts w:cs="Calibri"/>
                <w:b/>
                <w:bCs/>
                <w:i/>
                <w:color w:val="161616"/>
                <w:spacing w:val="21"/>
                <w:w w:val="182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ARTT.</w:t>
            </w:r>
            <w:r w:rsidRPr="00061DF9">
              <w:rPr>
                <w:rFonts w:cs="Calibri"/>
                <w:b/>
                <w:bCs/>
                <w:i/>
                <w:color w:val="161616"/>
                <w:spacing w:val="7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25"/>
                <w:szCs w:val="22"/>
              </w:rPr>
              <w:t>9</w:t>
            </w:r>
            <w:r w:rsidRPr="00061DF9">
              <w:rPr>
                <w:rFonts w:cs="Calibri"/>
                <w:b/>
                <w:bCs/>
                <w:i/>
                <w:color w:val="161616"/>
                <w:spacing w:val="-27"/>
                <w:w w:val="12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E</w:t>
            </w:r>
            <w:r w:rsidRPr="00061DF9">
              <w:rPr>
                <w:rFonts w:cs="Calibri"/>
                <w:b/>
                <w:bCs/>
                <w:i/>
                <w:color w:val="161616"/>
                <w:spacing w:val="-5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spacing w:val="-39"/>
                <w:w w:val="125"/>
                <w:szCs w:val="22"/>
              </w:rPr>
              <w:t>1</w:t>
            </w:r>
            <w:r w:rsidRPr="00061DF9">
              <w:rPr>
                <w:rFonts w:cs="Calibri"/>
                <w:b/>
                <w:bCs/>
                <w:i/>
                <w:color w:val="161616"/>
                <w:w w:val="125"/>
                <w:szCs w:val="22"/>
              </w:rPr>
              <w:t>5</w:t>
            </w:r>
            <w:r w:rsidRPr="00061DF9">
              <w:rPr>
                <w:rFonts w:cs="Calibri"/>
                <w:b/>
                <w:bCs/>
                <w:i/>
                <w:color w:val="161616"/>
                <w:spacing w:val="-9"/>
                <w:w w:val="12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2D2D2D"/>
                <w:w w:val="105"/>
                <w:szCs w:val="22"/>
              </w:rPr>
              <w:t>"NORME</w:t>
            </w:r>
            <w:r w:rsidRPr="00061DF9">
              <w:rPr>
                <w:rFonts w:cs="Calibri"/>
                <w:b/>
                <w:bCs/>
                <w:i/>
                <w:color w:val="2D2D2D"/>
                <w:spacing w:val="-4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IN</w:t>
            </w:r>
            <w:r w:rsidRPr="00061DF9">
              <w:rPr>
                <w:rFonts w:cs="Calibri"/>
                <w:b/>
                <w:bCs/>
                <w:i/>
                <w:color w:val="161616"/>
                <w:spacing w:val="-11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MATERIA</w:t>
            </w:r>
            <w:r w:rsidRPr="00061DF9">
              <w:rPr>
                <w:rFonts w:cs="Calibri"/>
                <w:b/>
                <w:bCs/>
                <w:i/>
                <w:color w:val="161616"/>
                <w:spacing w:val="5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DI</w:t>
            </w:r>
            <w:r w:rsidRPr="00061DF9">
              <w:rPr>
                <w:rFonts w:cs="Calibri"/>
                <w:b/>
                <w:bCs/>
                <w:i/>
                <w:color w:val="161616"/>
                <w:spacing w:val="9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TUTELA</w:t>
            </w:r>
            <w:r w:rsidRPr="00061DF9">
              <w:rPr>
                <w:rFonts w:cs="Calibri"/>
                <w:b/>
                <w:bCs/>
                <w:i/>
                <w:color w:val="161616"/>
                <w:spacing w:val="-7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DELLE</w:t>
            </w:r>
            <w:r w:rsidRPr="00061DF9">
              <w:rPr>
                <w:rFonts w:cs="Calibri"/>
                <w:b/>
                <w:bCs/>
                <w:i/>
                <w:color w:val="161616"/>
                <w:spacing w:val="6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MINORANZE</w:t>
            </w:r>
            <w:r w:rsidRPr="00061DF9">
              <w:rPr>
                <w:rFonts w:cs="Calibri"/>
                <w:b/>
                <w:bCs/>
                <w:i/>
                <w:color w:val="161616"/>
                <w:spacing w:val="7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LINGUISTICHE</w:t>
            </w:r>
            <w:r w:rsidRPr="00061DF9">
              <w:rPr>
                <w:rFonts w:cs="Calibri"/>
                <w:b/>
                <w:bCs/>
                <w:i/>
                <w:color w:val="161616"/>
                <w:spacing w:val="4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STORICHE",</w:t>
            </w:r>
            <w:r w:rsidRPr="00061DF9">
              <w:rPr>
                <w:rFonts w:cs="Calibri"/>
                <w:b/>
                <w:bCs/>
                <w:i/>
                <w:color w:val="161616"/>
                <w:spacing w:val="10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L.</w:t>
            </w:r>
            <w:r w:rsidRPr="00061DF9">
              <w:rPr>
                <w:rFonts w:cs="Calibri"/>
                <w:b/>
                <w:bCs/>
                <w:i/>
                <w:color w:val="161616"/>
                <w:spacing w:val="-2"/>
                <w:w w:val="105"/>
                <w:szCs w:val="22"/>
              </w:rPr>
              <w:t>R</w:t>
            </w:r>
            <w:r w:rsidRPr="00061DF9">
              <w:rPr>
                <w:rFonts w:cs="Calibri"/>
                <w:b/>
                <w:bCs/>
                <w:i/>
                <w:color w:val="494949"/>
                <w:w w:val="105"/>
                <w:szCs w:val="22"/>
              </w:rPr>
              <w:t>.</w:t>
            </w:r>
            <w:r w:rsidRPr="00061DF9">
              <w:rPr>
                <w:rFonts w:cs="Calibri"/>
                <w:b/>
                <w:bCs/>
                <w:i/>
                <w:color w:val="494949"/>
                <w:spacing w:val="-24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25"/>
                <w:szCs w:val="22"/>
              </w:rPr>
              <w:t>22/2</w:t>
            </w:r>
            <w:r w:rsidRPr="00061DF9">
              <w:rPr>
                <w:rFonts w:cs="Calibri"/>
                <w:b/>
                <w:bCs/>
                <w:i/>
                <w:color w:val="161616"/>
                <w:spacing w:val="-4"/>
                <w:w w:val="125"/>
                <w:szCs w:val="22"/>
              </w:rPr>
              <w:t>0</w:t>
            </w:r>
            <w:r w:rsidRPr="00061DF9">
              <w:rPr>
                <w:rFonts w:cs="Calibri"/>
                <w:b/>
                <w:bCs/>
                <w:i/>
                <w:color w:val="161616"/>
                <w:spacing w:val="-45"/>
                <w:w w:val="125"/>
                <w:szCs w:val="22"/>
              </w:rPr>
              <w:t>1</w:t>
            </w:r>
            <w:r w:rsidRPr="00061DF9">
              <w:rPr>
                <w:rFonts w:cs="Calibri"/>
                <w:b/>
                <w:bCs/>
                <w:i/>
                <w:color w:val="161616"/>
                <w:w w:val="125"/>
                <w:szCs w:val="22"/>
              </w:rPr>
              <w:t>8</w:t>
            </w:r>
            <w:r w:rsidRPr="00061DF9">
              <w:rPr>
                <w:rFonts w:cs="Calibri"/>
                <w:b/>
                <w:bCs/>
                <w:i/>
                <w:color w:val="161616"/>
                <w:w w:val="137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"DISCIPLINA</w:t>
            </w:r>
            <w:r w:rsidRPr="00061DF9">
              <w:rPr>
                <w:rFonts w:cs="Calibri"/>
                <w:b/>
                <w:bCs/>
                <w:i/>
                <w:color w:val="161616"/>
                <w:spacing w:val="1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DELLA</w:t>
            </w:r>
            <w:r w:rsidRPr="00061DF9">
              <w:rPr>
                <w:rFonts w:cs="Calibri"/>
                <w:b/>
                <w:bCs/>
                <w:i/>
                <w:color w:val="161616"/>
                <w:spacing w:val="5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POLITICA</w:t>
            </w:r>
            <w:r w:rsidRPr="00061DF9">
              <w:rPr>
                <w:rFonts w:cs="Calibri"/>
                <w:b/>
                <w:bCs/>
                <w:i/>
                <w:color w:val="161616"/>
                <w:spacing w:val="13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LINGUISTICA</w:t>
            </w:r>
            <w:r w:rsidRPr="00061DF9">
              <w:rPr>
                <w:rFonts w:cs="Calibri"/>
                <w:b/>
                <w:bCs/>
                <w:i/>
                <w:color w:val="161616"/>
                <w:spacing w:val="19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REGIONALE.</w:t>
            </w:r>
            <w:r w:rsidRPr="00061DF9">
              <w:rPr>
                <w:rFonts w:cs="Calibri"/>
                <w:b/>
                <w:bCs/>
                <w:i/>
                <w:color w:val="161616"/>
                <w:spacing w:val="-2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ART.</w:t>
            </w:r>
            <w:r w:rsidRPr="00061DF9">
              <w:rPr>
                <w:rFonts w:cs="Calibri"/>
                <w:b/>
                <w:bCs/>
                <w:i/>
                <w:color w:val="161616"/>
                <w:spacing w:val="13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spacing w:val="-33"/>
                <w:w w:val="125"/>
                <w:szCs w:val="22"/>
              </w:rPr>
              <w:t>1</w:t>
            </w:r>
            <w:r w:rsidRPr="00061DF9">
              <w:rPr>
                <w:rFonts w:cs="Calibri"/>
                <w:b/>
                <w:bCs/>
                <w:i/>
                <w:color w:val="161616"/>
                <w:w w:val="125"/>
                <w:szCs w:val="22"/>
              </w:rPr>
              <w:t>0,</w:t>
            </w:r>
            <w:r w:rsidRPr="00061DF9">
              <w:rPr>
                <w:rFonts w:cs="Calibri"/>
                <w:b/>
                <w:bCs/>
                <w:i/>
                <w:color w:val="161616"/>
                <w:spacing w:val="-24"/>
                <w:w w:val="12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spacing w:val="-21"/>
                <w:w w:val="105"/>
                <w:szCs w:val="22"/>
              </w:rPr>
              <w:t>C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OMMA</w:t>
            </w:r>
            <w:r w:rsidRPr="00061DF9">
              <w:rPr>
                <w:rFonts w:cs="Calibri"/>
                <w:b/>
                <w:bCs/>
                <w:i/>
                <w:color w:val="161616"/>
                <w:spacing w:val="-6"/>
                <w:w w:val="1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color w:val="161616"/>
                <w:w w:val="125"/>
                <w:szCs w:val="22"/>
              </w:rPr>
              <w:t xml:space="preserve">3, 4 e 5 </w:t>
            </w:r>
            <w:proofErr w:type="gramStart"/>
            <w:r w:rsidRPr="00061DF9">
              <w:rPr>
                <w:rFonts w:cs="Calibri"/>
                <w:b/>
                <w:bCs/>
                <w:color w:val="161616"/>
                <w:w w:val="125"/>
                <w:szCs w:val="22"/>
              </w:rPr>
              <w:t xml:space="preserve">- </w:t>
            </w:r>
            <w:r w:rsidRPr="00061DF9">
              <w:rPr>
                <w:rFonts w:cs="Calibri"/>
                <w:b/>
                <w:bCs/>
                <w:color w:val="161616"/>
                <w:spacing w:val="-59"/>
                <w:w w:val="205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ANNUALITA</w:t>
            </w:r>
            <w:proofErr w:type="gramEnd"/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'</w:t>
            </w:r>
            <w:r w:rsidRPr="00061DF9">
              <w:rPr>
                <w:rFonts w:cs="Calibri"/>
                <w:b/>
                <w:bCs/>
                <w:i/>
                <w:color w:val="161616"/>
                <w:spacing w:val="24"/>
                <w:w w:val="108"/>
                <w:szCs w:val="22"/>
              </w:rPr>
              <w:t xml:space="preserve"> </w:t>
            </w:r>
            <w:r w:rsidRPr="00061DF9">
              <w:rPr>
                <w:rFonts w:cs="Calibri"/>
                <w:b/>
                <w:bCs/>
                <w:i/>
                <w:color w:val="161616"/>
                <w:w w:val="105"/>
                <w:szCs w:val="22"/>
              </w:rPr>
              <w:t>2024.</w:t>
            </w:r>
          </w:p>
        </w:tc>
      </w:tr>
    </w:tbl>
    <w:p w14:paraId="4576671B" w14:textId="77777777" w:rsidR="00F933FD" w:rsidRDefault="00F933FD" w:rsidP="00F933FD">
      <w:pPr>
        <w:rPr>
          <w:rFonts w:asciiTheme="minorHAnsi" w:hAnsiTheme="minorHAnsi" w:cstheme="minorHAnsi"/>
          <w:sz w:val="20"/>
        </w:rPr>
      </w:pPr>
    </w:p>
    <w:p w14:paraId="5BB4C04A" w14:textId="77777777" w:rsidR="00234AAE" w:rsidRDefault="00234AAE" w:rsidP="00F933FD">
      <w:pPr>
        <w:rPr>
          <w:rFonts w:asciiTheme="minorHAnsi" w:hAnsiTheme="minorHAnsi" w:cstheme="minorHAnsi"/>
          <w:sz w:val="20"/>
        </w:rPr>
      </w:pPr>
    </w:p>
    <w:p w14:paraId="6A5E5644" w14:textId="77777777" w:rsidR="003A4B96" w:rsidRPr="00EF72D0" w:rsidRDefault="006D1CB7" w:rsidP="00F933FD">
      <w:pPr>
        <w:rPr>
          <w:rFonts w:asciiTheme="minorHAnsi" w:hAnsiTheme="minorHAnsi" w:cstheme="minorHAnsi"/>
          <w:sz w:val="20"/>
        </w:rPr>
      </w:pPr>
      <w:r w:rsidRPr="00EF72D0">
        <w:rPr>
          <w:rFonts w:asciiTheme="minorHAnsi" w:hAnsiTheme="minorHAnsi" w:cstheme="minorHAnsi"/>
          <w:sz w:val="20"/>
        </w:rPr>
        <w:t>I</w:t>
      </w:r>
      <w:r w:rsidR="00955886" w:rsidRPr="00EF72D0">
        <w:rPr>
          <w:rFonts w:asciiTheme="minorHAnsi" w:hAnsiTheme="minorHAnsi" w:cstheme="minorHAnsi"/>
          <w:sz w:val="20"/>
        </w:rPr>
        <w:t>l</w:t>
      </w:r>
      <w:r w:rsidRPr="00EF72D0">
        <w:rPr>
          <w:rFonts w:asciiTheme="minorHAnsi" w:hAnsiTheme="minorHAnsi" w:cstheme="minorHAnsi"/>
          <w:sz w:val="20"/>
        </w:rPr>
        <w:t xml:space="preserve"> sottoscritt</w:t>
      </w:r>
      <w:r w:rsidR="00955886" w:rsidRPr="00EF72D0">
        <w:rPr>
          <w:rFonts w:asciiTheme="minorHAnsi" w:hAnsiTheme="minorHAnsi" w:cstheme="minorHAnsi"/>
          <w:sz w:val="20"/>
        </w:rPr>
        <w:t>o</w:t>
      </w:r>
      <w:r w:rsidR="00530285" w:rsidRPr="00EF72D0">
        <w:rPr>
          <w:rFonts w:asciiTheme="minorHAnsi" w:hAnsiTheme="minorHAnsi" w:cstheme="minorHAnsi"/>
          <w:sz w:val="20"/>
        </w:rPr>
        <w:t xml:space="preserve"> </w:t>
      </w:r>
      <w:r w:rsidR="00AF0EDF">
        <w:rPr>
          <w:rFonts w:asciiTheme="minorHAnsi" w:hAnsiTheme="minorHAnsi" w:cstheme="minorHAnsi"/>
          <w:sz w:val="20"/>
        </w:rPr>
        <w:t>………………………………….</w:t>
      </w:r>
      <w:r w:rsidR="003A4B96" w:rsidRPr="00EF72D0">
        <w:rPr>
          <w:rFonts w:asciiTheme="minorHAnsi" w:hAnsiTheme="minorHAnsi" w:cstheme="minorHAnsi"/>
          <w:sz w:val="20"/>
        </w:rPr>
        <w:t xml:space="preserve">    </w:t>
      </w:r>
      <w:proofErr w:type="gramStart"/>
      <w:r w:rsidRPr="00EF72D0">
        <w:rPr>
          <w:rFonts w:asciiTheme="minorHAnsi" w:hAnsiTheme="minorHAnsi" w:cstheme="minorHAnsi"/>
          <w:sz w:val="20"/>
        </w:rPr>
        <w:t>nato</w:t>
      </w:r>
      <w:r w:rsidR="00530285" w:rsidRPr="00EF72D0">
        <w:rPr>
          <w:rFonts w:asciiTheme="minorHAnsi" w:hAnsiTheme="minorHAnsi" w:cstheme="minorHAnsi"/>
          <w:sz w:val="20"/>
        </w:rPr>
        <w:t xml:space="preserve">  a</w:t>
      </w:r>
      <w:proofErr w:type="gramEnd"/>
      <w:r w:rsidR="00530285" w:rsidRPr="00EF72D0">
        <w:rPr>
          <w:rFonts w:asciiTheme="minorHAnsi" w:hAnsiTheme="minorHAnsi" w:cstheme="minorHAnsi"/>
          <w:sz w:val="20"/>
        </w:rPr>
        <w:t xml:space="preserve"> </w:t>
      </w:r>
      <w:r w:rsidR="00AF0EDF">
        <w:rPr>
          <w:rFonts w:asciiTheme="minorHAnsi" w:hAnsiTheme="minorHAnsi" w:cstheme="minorHAnsi"/>
          <w:sz w:val="20"/>
        </w:rPr>
        <w:t>…………………..</w:t>
      </w:r>
      <w:r w:rsidR="00EF72D0" w:rsidRPr="00EF72D0">
        <w:rPr>
          <w:rFonts w:asciiTheme="minorHAnsi" w:hAnsiTheme="minorHAnsi" w:cstheme="minorHAnsi"/>
          <w:sz w:val="20"/>
        </w:rPr>
        <w:t xml:space="preserve"> </w:t>
      </w:r>
      <w:r w:rsidRPr="00EF72D0">
        <w:rPr>
          <w:rFonts w:asciiTheme="minorHAnsi" w:hAnsiTheme="minorHAnsi" w:cstheme="minorHAnsi"/>
          <w:sz w:val="20"/>
        </w:rPr>
        <w:t>(</w:t>
      </w:r>
      <w:r w:rsidR="00AF0EDF">
        <w:rPr>
          <w:rFonts w:asciiTheme="minorHAnsi" w:hAnsiTheme="minorHAnsi" w:cstheme="minorHAnsi"/>
          <w:sz w:val="20"/>
        </w:rPr>
        <w:t>……)</w:t>
      </w:r>
      <w:r w:rsidR="00530285" w:rsidRPr="00EF72D0">
        <w:rPr>
          <w:rFonts w:asciiTheme="minorHAnsi" w:hAnsiTheme="minorHAnsi" w:cstheme="minorHAnsi"/>
          <w:sz w:val="20"/>
        </w:rPr>
        <w:t xml:space="preserve"> </w:t>
      </w:r>
      <w:r w:rsidRPr="00EF72D0">
        <w:rPr>
          <w:rFonts w:asciiTheme="minorHAnsi" w:hAnsiTheme="minorHAnsi" w:cstheme="minorHAnsi"/>
          <w:sz w:val="20"/>
        </w:rPr>
        <w:t>il</w:t>
      </w:r>
      <w:r w:rsidR="00EF72D0" w:rsidRPr="00EF72D0">
        <w:rPr>
          <w:rFonts w:asciiTheme="minorHAnsi" w:hAnsiTheme="minorHAnsi" w:cstheme="minorHAnsi"/>
          <w:sz w:val="20"/>
        </w:rPr>
        <w:t xml:space="preserve"> </w:t>
      </w:r>
      <w:r w:rsidR="00AF0EDF">
        <w:rPr>
          <w:rFonts w:asciiTheme="minorHAnsi" w:hAnsiTheme="minorHAnsi" w:cstheme="minorHAnsi"/>
          <w:sz w:val="20"/>
        </w:rPr>
        <w:t>……………</w:t>
      </w:r>
      <w:proofErr w:type="gramStart"/>
      <w:r w:rsidR="00AF0EDF">
        <w:rPr>
          <w:rFonts w:asciiTheme="minorHAnsi" w:hAnsiTheme="minorHAnsi" w:cstheme="minorHAnsi"/>
          <w:sz w:val="20"/>
        </w:rPr>
        <w:t>…</w:t>
      </w:r>
      <w:r w:rsidR="00EF72D0" w:rsidRPr="00EF72D0">
        <w:rPr>
          <w:rFonts w:asciiTheme="minorHAnsi" w:hAnsiTheme="minorHAnsi" w:cstheme="minorHAnsi"/>
          <w:sz w:val="20"/>
        </w:rPr>
        <w:t xml:space="preserve"> </w:t>
      </w:r>
      <w:r w:rsidRPr="00EF72D0">
        <w:rPr>
          <w:rFonts w:asciiTheme="minorHAnsi" w:hAnsiTheme="minorHAnsi" w:cstheme="minorHAnsi"/>
          <w:color w:val="auto"/>
          <w:sz w:val="20"/>
        </w:rPr>
        <w:t>,</w:t>
      </w:r>
      <w:proofErr w:type="gramEnd"/>
      <w:r w:rsidRPr="00EF72D0">
        <w:rPr>
          <w:rFonts w:asciiTheme="minorHAnsi" w:hAnsiTheme="minorHAnsi" w:cstheme="minorHAnsi"/>
          <w:color w:val="auto"/>
          <w:sz w:val="20"/>
        </w:rPr>
        <w:t xml:space="preserve"> </w:t>
      </w:r>
      <w:r w:rsidR="00EA13A5" w:rsidRPr="00EF72D0">
        <w:rPr>
          <w:rFonts w:asciiTheme="minorHAnsi" w:hAnsiTheme="minorHAnsi" w:cstheme="minorHAnsi"/>
          <w:sz w:val="20"/>
        </w:rPr>
        <w:t xml:space="preserve">residente a </w:t>
      </w:r>
      <w:r w:rsidR="00AF0EDF">
        <w:rPr>
          <w:rFonts w:asciiTheme="minorHAnsi" w:hAnsiTheme="minorHAnsi" w:cstheme="minorHAnsi"/>
          <w:sz w:val="20"/>
        </w:rPr>
        <w:t>……………</w:t>
      </w:r>
      <w:r w:rsidR="00EF72D0" w:rsidRPr="00EF72D0">
        <w:rPr>
          <w:rFonts w:asciiTheme="minorHAnsi" w:hAnsiTheme="minorHAnsi" w:cstheme="minorHAnsi"/>
          <w:sz w:val="20"/>
        </w:rPr>
        <w:t xml:space="preserve"> </w:t>
      </w:r>
      <w:r w:rsidR="00EA13A5" w:rsidRPr="00EF72D0">
        <w:rPr>
          <w:rFonts w:asciiTheme="minorHAnsi" w:hAnsiTheme="minorHAnsi" w:cstheme="minorHAnsi"/>
          <w:sz w:val="20"/>
        </w:rPr>
        <w:t xml:space="preserve"> (</w:t>
      </w:r>
      <w:r w:rsidR="00AF0EDF">
        <w:rPr>
          <w:rFonts w:asciiTheme="minorHAnsi" w:hAnsiTheme="minorHAnsi" w:cstheme="minorHAnsi"/>
          <w:sz w:val="20"/>
        </w:rPr>
        <w:t>…</w:t>
      </w:r>
      <w:proofErr w:type="gramStart"/>
      <w:r w:rsidR="00AF0EDF">
        <w:rPr>
          <w:rFonts w:asciiTheme="minorHAnsi" w:hAnsiTheme="minorHAnsi" w:cstheme="minorHAnsi"/>
          <w:sz w:val="20"/>
        </w:rPr>
        <w:t>…….</w:t>
      </w:r>
      <w:proofErr w:type="gramEnd"/>
      <w:r w:rsidR="00EA13A5" w:rsidRPr="00EF72D0">
        <w:rPr>
          <w:rFonts w:asciiTheme="minorHAnsi" w:hAnsiTheme="minorHAnsi" w:cstheme="minorHAnsi"/>
          <w:sz w:val="20"/>
        </w:rPr>
        <w:t xml:space="preserve">), via </w:t>
      </w:r>
      <w:r w:rsidR="00AF0EDF">
        <w:rPr>
          <w:rFonts w:asciiTheme="minorHAnsi" w:hAnsiTheme="minorHAnsi" w:cstheme="minorHAnsi"/>
          <w:sz w:val="20"/>
        </w:rPr>
        <w:t>……….</w:t>
      </w:r>
      <w:r w:rsidR="00EA13A5" w:rsidRPr="00EF72D0">
        <w:rPr>
          <w:rFonts w:asciiTheme="minorHAnsi" w:hAnsiTheme="minorHAnsi" w:cstheme="minorHAnsi"/>
          <w:sz w:val="20"/>
        </w:rPr>
        <w:t>, n</w:t>
      </w:r>
      <w:r w:rsidR="00AF0EDF">
        <w:rPr>
          <w:rFonts w:asciiTheme="minorHAnsi" w:hAnsiTheme="minorHAnsi" w:cstheme="minorHAnsi"/>
          <w:sz w:val="20"/>
        </w:rPr>
        <w:t>…..</w:t>
      </w:r>
      <w:r w:rsidR="00EF72D0" w:rsidRPr="00EF72D0">
        <w:rPr>
          <w:rFonts w:asciiTheme="minorHAnsi" w:hAnsiTheme="minorHAnsi" w:cstheme="minorHAnsi"/>
          <w:sz w:val="20"/>
        </w:rPr>
        <w:t xml:space="preserve"> </w:t>
      </w:r>
      <w:r w:rsidR="00EA13A5" w:rsidRPr="00EF72D0">
        <w:rPr>
          <w:rFonts w:asciiTheme="minorHAnsi" w:hAnsiTheme="minorHAnsi" w:cstheme="minorHAnsi"/>
          <w:sz w:val="20"/>
        </w:rPr>
        <w:t xml:space="preserve">  - Cap </w:t>
      </w:r>
      <w:r w:rsidR="00AF0EDF">
        <w:rPr>
          <w:rFonts w:asciiTheme="minorHAnsi" w:hAnsiTheme="minorHAnsi" w:cstheme="minorHAnsi"/>
          <w:sz w:val="20"/>
        </w:rPr>
        <w:t>……….</w:t>
      </w:r>
      <w:r w:rsidR="003A4B96" w:rsidRPr="00EF72D0">
        <w:rPr>
          <w:rFonts w:asciiTheme="minorHAnsi" w:hAnsiTheme="minorHAnsi" w:cstheme="minorHAnsi"/>
          <w:sz w:val="20"/>
        </w:rPr>
        <w:t xml:space="preserve">     </w:t>
      </w:r>
      <w:r w:rsidR="00A74905" w:rsidRPr="00EF72D0">
        <w:rPr>
          <w:rFonts w:asciiTheme="minorHAnsi" w:hAnsiTheme="minorHAnsi" w:cstheme="minorHAnsi"/>
          <w:color w:val="auto"/>
          <w:sz w:val="20"/>
        </w:rPr>
        <w:t xml:space="preserve">Codice </w:t>
      </w:r>
      <w:proofErr w:type="gramStart"/>
      <w:r w:rsidR="00A74905" w:rsidRPr="00EF72D0">
        <w:rPr>
          <w:rFonts w:asciiTheme="minorHAnsi" w:hAnsiTheme="minorHAnsi" w:cstheme="minorHAnsi"/>
          <w:color w:val="auto"/>
          <w:sz w:val="20"/>
        </w:rPr>
        <w:t xml:space="preserve">Fiscale </w:t>
      </w:r>
      <w:r w:rsidR="00530285" w:rsidRPr="00EF72D0">
        <w:rPr>
          <w:rFonts w:asciiTheme="minorHAnsi" w:hAnsiTheme="minorHAnsi"/>
          <w:sz w:val="20"/>
        </w:rPr>
        <w:t xml:space="preserve"> </w:t>
      </w:r>
      <w:r w:rsidR="00AF0EDF">
        <w:rPr>
          <w:rFonts w:asciiTheme="minorHAnsi" w:hAnsiTheme="minorHAnsi"/>
          <w:sz w:val="20"/>
          <w:u w:val="single"/>
        </w:rPr>
        <w:t>…</w:t>
      </w:r>
      <w:proofErr w:type="gramEnd"/>
      <w:r w:rsidR="00AF0EDF">
        <w:rPr>
          <w:rFonts w:asciiTheme="minorHAnsi" w:hAnsiTheme="minorHAnsi"/>
          <w:sz w:val="20"/>
          <w:u w:val="single"/>
        </w:rPr>
        <w:t>………</w:t>
      </w:r>
      <w:r w:rsidR="00EF72D0" w:rsidRPr="00EF72D0">
        <w:rPr>
          <w:rFonts w:asciiTheme="minorHAnsi" w:hAnsiTheme="minorHAnsi" w:cstheme="minorHAnsi"/>
          <w:sz w:val="20"/>
        </w:rPr>
        <w:t xml:space="preserve"> </w:t>
      </w:r>
      <w:r w:rsidR="00F933FD">
        <w:rPr>
          <w:rFonts w:asciiTheme="minorHAnsi" w:hAnsiTheme="minorHAnsi" w:cstheme="minorHAnsi"/>
          <w:sz w:val="20"/>
        </w:rPr>
        <w:t xml:space="preserve"> </w:t>
      </w:r>
      <w:r w:rsidR="00B7389E" w:rsidRPr="00EF72D0">
        <w:rPr>
          <w:rFonts w:asciiTheme="minorHAnsi" w:hAnsiTheme="minorHAnsi" w:cstheme="minorHAnsi"/>
          <w:sz w:val="20"/>
        </w:rPr>
        <w:t xml:space="preserve">in qualità di </w:t>
      </w:r>
      <w:r w:rsidR="00AF0EDF">
        <w:rPr>
          <w:rFonts w:asciiTheme="minorHAnsi" w:hAnsiTheme="minorHAnsi" w:cstheme="minorHAnsi"/>
          <w:sz w:val="20"/>
        </w:rPr>
        <w:t>……………………</w:t>
      </w:r>
      <w:r w:rsidR="00EF72D0" w:rsidRPr="00EF72D0">
        <w:rPr>
          <w:rFonts w:asciiTheme="minorHAnsi" w:hAnsiTheme="minorHAnsi" w:cstheme="minorHAnsi"/>
          <w:sz w:val="20"/>
        </w:rPr>
        <w:t xml:space="preserve"> </w:t>
      </w:r>
      <w:r w:rsidR="00530285" w:rsidRPr="00EF72D0">
        <w:rPr>
          <w:rFonts w:asciiTheme="minorHAnsi" w:hAnsiTheme="minorHAnsi" w:cstheme="minorHAnsi"/>
          <w:sz w:val="20"/>
        </w:rPr>
        <w:t xml:space="preserve"> </w:t>
      </w:r>
      <w:r w:rsidR="00DD554F" w:rsidRPr="00EF72D0">
        <w:rPr>
          <w:rFonts w:asciiTheme="minorHAnsi" w:hAnsiTheme="minorHAnsi" w:cstheme="minorHAnsi"/>
          <w:sz w:val="20"/>
        </w:rPr>
        <w:t xml:space="preserve">dell'Operatore </w:t>
      </w:r>
      <w:proofErr w:type="gramStart"/>
      <w:r w:rsidR="00DD554F" w:rsidRPr="00EF72D0">
        <w:rPr>
          <w:rFonts w:asciiTheme="minorHAnsi" w:hAnsiTheme="minorHAnsi" w:cstheme="minorHAnsi"/>
          <w:sz w:val="20"/>
        </w:rPr>
        <w:t>e</w:t>
      </w:r>
      <w:r w:rsidR="00B7389E" w:rsidRPr="00EF72D0">
        <w:rPr>
          <w:rFonts w:asciiTheme="minorHAnsi" w:hAnsiTheme="minorHAnsi" w:cstheme="minorHAnsi"/>
          <w:sz w:val="20"/>
        </w:rPr>
        <w:t xml:space="preserve">conomico </w:t>
      </w:r>
      <w:r w:rsidR="00530285" w:rsidRPr="00EF72D0">
        <w:rPr>
          <w:rFonts w:asciiTheme="minorHAnsi" w:hAnsiTheme="minorHAnsi" w:cstheme="minorHAnsi"/>
          <w:sz w:val="20"/>
        </w:rPr>
        <w:t xml:space="preserve"> </w:t>
      </w:r>
      <w:r w:rsidR="00AF0EDF">
        <w:rPr>
          <w:rFonts w:asciiTheme="minorHAnsi" w:hAnsiTheme="minorHAnsi" w:cstheme="minorHAnsi"/>
          <w:sz w:val="20"/>
        </w:rPr>
        <w:t>…</w:t>
      </w:r>
      <w:proofErr w:type="gramEnd"/>
      <w:r w:rsidR="00AF0EDF">
        <w:rPr>
          <w:rFonts w:asciiTheme="minorHAnsi" w:hAnsiTheme="minorHAnsi" w:cstheme="minorHAnsi"/>
          <w:sz w:val="20"/>
        </w:rPr>
        <w:t>…………..</w:t>
      </w:r>
      <w:r w:rsidR="00530285" w:rsidRPr="00EF72D0">
        <w:rPr>
          <w:rFonts w:asciiTheme="minorHAnsi" w:hAnsiTheme="minorHAnsi" w:cstheme="minorHAnsi"/>
          <w:sz w:val="20"/>
        </w:rPr>
        <w:t xml:space="preserve"> </w:t>
      </w:r>
      <w:r w:rsidR="00F933FD">
        <w:rPr>
          <w:rFonts w:asciiTheme="minorHAnsi" w:hAnsiTheme="minorHAnsi" w:cstheme="minorHAnsi"/>
          <w:sz w:val="20"/>
        </w:rPr>
        <w:t xml:space="preserve"> </w:t>
      </w:r>
      <w:r w:rsidR="003A4B96" w:rsidRPr="00EF72D0">
        <w:rPr>
          <w:rFonts w:asciiTheme="minorHAnsi" w:hAnsiTheme="minorHAnsi" w:cstheme="minorHAnsi"/>
          <w:sz w:val="20"/>
        </w:rPr>
        <w:t>con sed</w:t>
      </w:r>
      <w:r w:rsidR="00AF0EDF">
        <w:rPr>
          <w:rFonts w:asciiTheme="minorHAnsi" w:hAnsiTheme="minorHAnsi" w:cstheme="minorHAnsi"/>
          <w:sz w:val="20"/>
        </w:rPr>
        <w:t>e</w:t>
      </w:r>
      <w:r w:rsidR="003A4B96" w:rsidRPr="00EF72D0">
        <w:rPr>
          <w:rFonts w:asciiTheme="minorHAnsi" w:hAnsiTheme="minorHAnsi" w:cstheme="minorHAnsi"/>
          <w:sz w:val="20"/>
        </w:rPr>
        <w:t xml:space="preserve"> a </w:t>
      </w:r>
      <w:r w:rsidR="00AF0EDF">
        <w:rPr>
          <w:rFonts w:asciiTheme="minorHAnsi" w:hAnsiTheme="minorHAnsi" w:cstheme="minorHAnsi"/>
          <w:sz w:val="20"/>
        </w:rPr>
        <w:t>…………….</w:t>
      </w:r>
      <w:r w:rsidR="00EF72D0" w:rsidRPr="00EF72D0">
        <w:rPr>
          <w:rFonts w:asciiTheme="minorHAnsi" w:hAnsiTheme="minorHAnsi" w:cstheme="minorHAnsi"/>
          <w:sz w:val="20"/>
        </w:rPr>
        <w:t xml:space="preserve"> </w:t>
      </w:r>
      <w:r w:rsidR="003A4B96" w:rsidRPr="00EF72D0">
        <w:rPr>
          <w:rFonts w:asciiTheme="minorHAnsi" w:hAnsiTheme="minorHAnsi" w:cstheme="minorHAnsi"/>
          <w:sz w:val="20"/>
        </w:rPr>
        <w:t xml:space="preserve"> in </w:t>
      </w:r>
      <w:proofErr w:type="gramStart"/>
      <w:r w:rsidR="003A4B96" w:rsidRPr="00EF72D0">
        <w:rPr>
          <w:rFonts w:asciiTheme="minorHAnsi" w:hAnsiTheme="minorHAnsi" w:cstheme="minorHAnsi"/>
          <w:sz w:val="20"/>
        </w:rPr>
        <w:t xml:space="preserve">VIA </w:t>
      </w:r>
      <w:r w:rsidR="00EF72D0" w:rsidRPr="00EF72D0">
        <w:rPr>
          <w:rFonts w:asciiTheme="minorHAnsi" w:hAnsiTheme="minorHAnsi" w:cstheme="minorHAnsi"/>
          <w:sz w:val="20"/>
        </w:rPr>
        <w:t xml:space="preserve"> </w:t>
      </w:r>
      <w:r w:rsidR="00AF0EDF">
        <w:rPr>
          <w:rFonts w:asciiTheme="minorHAnsi" w:hAnsiTheme="minorHAnsi" w:cstheme="minorHAnsi"/>
          <w:sz w:val="20"/>
        </w:rPr>
        <w:t>…</w:t>
      </w:r>
      <w:proofErr w:type="gramEnd"/>
      <w:r w:rsidR="00AF0EDF">
        <w:rPr>
          <w:rFonts w:asciiTheme="minorHAnsi" w:hAnsiTheme="minorHAnsi" w:cstheme="minorHAnsi"/>
          <w:sz w:val="20"/>
        </w:rPr>
        <w:t>……………………..</w:t>
      </w:r>
      <w:r w:rsidR="003A4B96" w:rsidRPr="00EF72D0">
        <w:rPr>
          <w:rFonts w:asciiTheme="minorHAnsi" w:hAnsiTheme="minorHAnsi" w:cstheme="minorHAnsi"/>
          <w:sz w:val="20"/>
        </w:rPr>
        <w:t xml:space="preserve"> N. </w:t>
      </w:r>
      <w:r w:rsidR="00AF0EDF">
        <w:rPr>
          <w:rFonts w:asciiTheme="minorHAnsi" w:hAnsiTheme="minorHAnsi" w:cstheme="minorHAnsi"/>
          <w:sz w:val="20"/>
        </w:rPr>
        <w:t>……</w:t>
      </w:r>
      <w:proofErr w:type="gramStart"/>
      <w:r w:rsidR="00AF0EDF">
        <w:rPr>
          <w:rFonts w:asciiTheme="minorHAnsi" w:hAnsiTheme="minorHAnsi" w:cstheme="minorHAnsi"/>
          <w:sz w:val="20"/>
        </w:rPr>
        <w:t>…….</w:t>
      </w:r>
      <w:proofErr w:type="gramEnd"/>
      <w:r w:rsidR="003A4B96" w:rsidRPr="00EF72D0">
        <w:rPr>
          <w:rFonts w:asciiTheme="minorHAnsi" w:hAnsiTheme="minorHAnsi" w:cstheme="minorHAnsi"/>
          <w:sz w:val="20"/>
        </w:rPr>
        <w:t xml:space="preserve">Codice Fiscale </w:t>
      </w:r>
      <w:r w:rsidR="00AF0EDF">
        <w:rPr>
          <w:rFonts w:asciiTheme="minorHAnsi" w:hAnsiTheme="minorHAnsi" w:cstheme="minorHAnsi"/>
          <w:sz w:val="20"/>
        </w:rPr>
        <w:t>……………….</w:t>
      </w:r>
      <w:r w:rsidR="003A4B96" w:rsidRPr="00EF72D0">
        <w:rPr>
          <w:rFonts w:asciiTheme="minorHAnsi" w:hAnsiTheme="minorHAnsi" w:cstheme="minorHAnsi"/>
          <w:sz w:val="20"/>
        </w:rPr>
        <w:t xml:space="preserve">   Partita I.V.A.  </w:t>
      </w:r>
      <w:r w:rsidR="00AF0EDF">
        <w:rPr>
          <w:rFonts w:asciiTheme="minorHAnsi" w:hAnsiTheme="minorHAnsi" w:cstheme="minorHAnsi"/>
          <w:sz w:val="20"/>
        </w:rPr>
        <w:t>………………</w:t>
      </w:r>
      <w:r w:rsidR="00F933FD">
        <w:rPr>
          <w:rFonts w:asciiTheme="minorHAnsi" w:hAnsiTheme="minorHAnsi" w:cstheme="minorHAnsi"/>
          <w:sz w:val="20"/>
        </w:rPr>
        <w:t xml:space="preserve"> </w:t>
      </w:r>
      <w:r w:rsidR="003A4B96" w:rsidRPr="00EF72D0">
        <w:rPr>
          <w:rFonts w:asciiTheme="minorHAnsi" w:hAnsiTheme="minorHAnsi" w:cstheme="minorHAnsi"/>
          <w:sz w:val="20"/>
        </w:rPr>
        <w:t xml:space="preserve">telefono </w:t>
      </w:r>
      <w:r w:rsidR="00AF0EDF">
        <w:rPr>
          <w:rFonts w:asciiTheme="minorHAnsi" w:hAnsiTheme="minorHAnsi" w:cstheme="minorHAnsi"/>
          <w:sz w:val="20"/>
        </w:rPr>
        <w:t>…………………</w:t>
      </w:r>
      <w:r w:rsidR="003A4B96" w:rsidRPr="00EF72D0">
        <w:rPr>
          <w:rFonts w:asciiTheme="minorHAnsi" w:hAnsiTheme="minorHAnsi" w:cstheme="minorHAnsi"/>
          <w:sz w:val="20"/>
        </w:rPr>
        <w:t xml:space="preserve">    </w:t>
      </w:r>
      <w:r w:rsidR="00EF72D0" w:rsidRPr="00EF72D0">
        <w:rPr>
          <w:rFonts w:asciiTheme="minorHAnsi" w:hAnsiTheme="minorHAnsi" w:cstheme="minorHAnsi"/>
          <w:sz w:val="20"/>
        </w:rPr>
        <w:t xml:space="preserve">PEC </w:t>
      </w:r>
      <w:r w:rsidR="00AF0EDF">
        <w:rPr>
          <w:rFonts w:asciiTheme="minorHAnsi" w:hAnsiTheme="minorHAnsi" w:cs="Calibri"/>
          <w:sz w:val="20"/>
          <w:lang w:bidi="it-IT"/>
        </w:rPr>
        <w:t>………………</w:t>
      </w:r>
      <w:proofErr w:type="gramStart"/>
      <w:r w:rsidR="00AF0EDF">
        <w:rPr>
          <w:rFonts w:asciiTheme="minorHAnsi" w:hAnsiTheme="minorHAnsi" w:cs="Calibri"/>
          <w:sz w:val="20"/>
          <w:lang w:bidi="it-IT"/>
        </w:rPr>
        <w:t>…….</w:t>
      </w:r>
      <w:proofErr w:type="gramEnd"/>
      <w:r w:rsidR="00AF0EDF">
        <w:rPr>
          <w:rFonts w:asciiTheme="minorHAnsi" w:hAnsiTheme="minorHAnsi" w:cs="Calibri"/>
          <w:sz w:val="20"/>
          <w:lang w:bidi="it-IT"/>
        </w:rPr>
        <w:t>.</w:t>
      </w:r>
      <w:r w:rsidR="003A4B96" w:rsidRPr="00EF72D0">
        <w:rPr>
          <w:rFonts w:asciiTheme="minorHAnsi" w:hAnsiTheme="minorHAnsi" w:cstheme="minorHAnsi"/>
          <w:sz w:val="20"/>
        </w:rPr>
        <w:t xml:space="preserve">   Posizione INAIL: </w:t>
      </w:r>
      <w:r w:rsidR="00AF0EDF">
        <w:rPr>
          <w:rFonts w:asciiTheme="minorHAnsi" w:hAnsiTheme="minorHAnsi" w:cs="CIDFont+F3"/>
          <w:color w:val="auto"/>
          <w:sz w:val="20"/>
        </w:rPr>
        <w:t>…………………</w:t>
      </w:r>
      <w:r w:rsidR="003A4B96" w:rsidRPr="00EF72D0">
        <w:rPr>
          <w:rFonts w:asciiTheme="minorHAnsi" w:hAnsiTheme="minorHAnsi" w:cstheme="minorHAnsi"/>
          <w:sz w:val="20"/>
        </w:rPr>
        <w:t xml:space="preserve">   </w:t>
      </w:r>
      <w:proofErr w:type="gramStart"/>
      <w:r w:rsidR="003A4B96" w:rsidRPr="00EF72D0">
        <w:rPr>
          <w:rFonts w:asciiTheme="minorHAnsi" w:hAnsiTheme="minorHAnsi" w:cstheme="minorHAnsi"/>
          <w:sz w:val="20"/>
        </w:rPr>
        <w:t>Posizione  INPS</w:t>
      </w:r>
      <w:proofErr w:type="gramEnd"/>
      <w:r w:rsidR="003A4B96" w:rsidRPr="00EF72D0">
        <w:rPr>
          <w:rFonts w:asciiTheme="minorHAnsi" w:hAnsiTheme="minorHAnsi" w:cstheme="minorHAnsi"/>
          <w:sz w:val="20"/>
        </w:rPr>
        <w:t xml:space="preserve">: </w:t>
      </w:r>
      <w:r w:rsidR="00AF0EDF">
        <w:rPr>
          <w:rFonts w:asciiTheme="minorHAnsi" w:hAnsiTheme="minorHAnsi" w:cs="CIDFont+F3"/>
          <w:color w:val="auto"/>
          <w:sz w:val="20"/>
        </w:rPr>
        <w:t>………………………………..</w:t>
      </w:r>
      <w:r w:rsidR="003A4B96" w:rsidRPr="00EF72D0">
        <w:rPr>
          <w:rFonts w:asciiTheme="minorHAnsi" w:hAnsiTheme="minorHAnsi" w:cstheme="minorHAnsi"/>
          <w:sz w:val="20"/>
        </w:rPr>
        <w:t xml:space="preserve"> </w:t>
      </w:r>
    </w:p>
    <w:p w14:paraId="206DA5EB" w14:textId="77777777" w:rsidR="00CB6AC9" w:rsidRDefault="00CB6AC9" w:rsidP="003A4B96">
      <w:pPr>
        <w:spacing w:before="360" w:line="204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40205847" w14:textId="58B48560" w:rsidR="003A4B96" w:rsidRPr="00CB6AC9" w:rsidRDefault="003A4B96" w:rsidP="003A4B96">
      <w:pPr>
        <w:spacing w:before="360" w:line="204" w:lineRule="auto"/>
        <w:jc w:val="center"/>
        <w:rPr>
          <w:rFonts w:asciiTheme="minorHAnsi" w:hAnsiTheme="minorHAnsi"/>
          <w:b/>
          <w:sz w:val="24"/>
          <w:szCs w:val="24"/>
        </w:rPr>
      </w:pPr>
      <w:r w:rsidRPr="00CB6AC9">
        <w:rPr>
          <w:rFonts w:asciiTheme="minorHAnsi" w:hAnsiTheme="minorHAnsi"/>
          <w:b/>
          <w:sz w:val="24"/>
          <w:szCs w:val="24"/>
        </w:rPr>
        <w:t>CHIEDE</w:t>
      </w:r>
    </w:p>
    <w:p w14:paraId="33E77303" w14:textId="77777777" w:rsidR="003A4B96" w:rsidRDefault="003A4B96" w:rsidP="003A4B96">
      <w:pPr>
        <w:spacing w:before="324" w:line="304" w:lineRule="auto"/>
        <w:rPr>
          <w:rFonts w:asciiTheme="minorHAnsi" w:hAnsiTheme="minorHAnsi"/>
          <w:spacing w:val="9"/>
          <w:sz w:val="20"/>
        </w:rPr>
      </w:pPr>
      <w:r w:rsidRPr="00EF72D0">
        <w:rPr>
          <w:rFonts w:asciiTheme="minorHAnsi" w:hAnsiTheme="minorHAnsi"/>
          <w:spacing w:val="6"/>
          <w:sz w:val="20"/>
        </w:rPr>
        <w:t xml:space="preserve">Che la predetta Ditta, da lui/lei rappresentata sia invitata alla procedura dettagliata in oggetto, consapevole delle </w:t>
      </w:r>
      <w:r w:rsidRPr="00EF72D0">
        <w:rPr>
          <w:rFonts w:asciiTheme="minorHAnsi" w:hAnsiTheme="minorHAnsi"/>
          <w:spacing w:val="10"/>
          <w:sz w:val="20"/>
        </w:rPr>
        <w:t xml:space="preserve">responsabilità penali stabilite dalla legge per le false attestazioni e le dichiarazioni mendaci, sotto la propria </w:t>
      </w:r>
      <w:r w:rsidRPr="00EF72D0">
        <w:rPr>
          <w:rFonts w:asciiTheme="minorHAnsi" w:hAnsiTheme="minorHAnsi"/>
          <w:spacing w:val="9"/>
          <w:sz w:val="20"/>
        </w:rPr>
        <w:t>responsabilità, ai sensi e per gli effetti degli artt. 47 e 76 del D.P.R 445/2000.</w:t>
      </w:r>
    </w:p>
    <w:p w14:paraId="5133FE0D" w14:textId="77777777" w:rsidR="00BE4544" w:rsidRPr="00BE4544" w:rsidRDefault="00BE4544" w:rsidP="00BE4544">
      <w:pPr>
        <w:autoSpaceDE w:val="0"/>
        <w:autoSpaceDN w:val="0"/>
        <w:adjustRightInd w:val="0"/>
        <w:spacing w:before="0" w:line="240" w:lineRule="auto"/>
        <w:ind w:right="0"/>
        <w:jc w:val="left"/>
        <w:rPr>
          <w:rFonts w:ascii="Arial" w:hAnsi="Arial"/>
          <w:sz w:val="24"/>
          <w:szCs w:val="24"/>
        </w:rPr>
      </w:pPr>
    </w:p>
    <w:p w14:paraId="52A608E5" w14:textId="77777777" w:rsidR="001F5B7D" w:rsidRDefault="00BE4544" w:rsidP="001F5B7D">
      <w:pPr>
        <w:spacing w:before="324" w:line="304" w:lineRule="auto"/>
        <w:rPr>
          <w:rFonts w:ascii="Arial" w:hAnsi="Arial"/>
          <w:sz w:val="24"/>
          <w:szCs w:val="24"/>
        </w:rPr>
      </w:pPr>
      <w:r w:rsidRPr="00BE4544">
        <w:rPr>
          <w:rFonts w:ascii="Arial" w:hAnsi="Arial"/>
          <w:sz w:val="24"/>
          <w:szCs w:val="24"/>
        </w:rPr>
        <w:t xml:space="preserve"> </w:t>
      </w:r>
    </w:p>
    <w:p w14:paraId="46B020AB" w14:textId="77777777" w:rsidR="003A4B96" w:rsidRDefault="00AF0EDF" w:rsidP="001F5B7D">
      <w:pPr>
        <w:spacing w:before="324" w:line="304" w:lineRule="auto"/>
        <w:rPr>
          <w:rFonts w:asciiTheme="minorHAnsi" w:hAnsiTheme="minorHAnsi"/>
          <w:spacing w:val="6"/>
          <w:sz w:val="20"/>
        </w:rPr>
      </w:pPr>
      <w:r>
        <w:rPr>
          <w:rFonts w:asciiTheme="minorHAnsi" w:hAnsiTheme="minorHAnsi"/>
          <w:sz w:val="20"/>
        </w:rPr>
        <w:t>…………………..</w:t>
      </w:r>
      <w:r w:rsidR="003A4B96" w:rsidRPr="00EF72D0">
        <w:rPr>
          <w:rFonts w:asciiTheme="minorHAnsi" w:hAnsiTheme="minorHAnsi"/>
          <w:sz w:val="20"/>
        </w:rPr>
        <w:t xml:space="preserve">, </w:t>
      </w:r>
      <w:r>
        <w:rPr>
          <w:rFonts w:asciiTheme="minorHAnsi" w:hAnsiTheme="minorHAnsi"/>
          <w:sz w:val="20"/>
        </w:rPr>
        <w:t>………………..</w:t>
      </w:r>
      <w:r w:rsidR="00EF72D0" w:rsidRPr="00EF72D0">
        <w:rPr>
          <w:rFonts w:asciiTheme="minorHAnsi" w:hAnsiTheme="minorHAnsi"/>
          <w:sz w:val="20"/>
        </w:rPr>
        <w:t xml:space="preserve"> </w:t>
      </w:r>
      <w:r w:rsidR="003A4B96" w:rsidRPr="00EF72D0">
        <w:rPr>
          <w:rFonts w:asciiTheme="minorHAnsi" w:hAnsiTheme="minorHAnsi"/>
          <w:sz w:val="20"/>
        </w:rPr>
        <w:t xml:space="preserve"> </w:t>
      </w:r>
      <w:r w:rsidR="003A4B96" w:rsidRPr="00EF72D0">
        <w:rPr>
          <w:rFonts w:asciiTheme="minorHAnsi" w:hAnsiTheme="minorHAnsi"/>
          <w:spacing w:val="6"/>
          <w:sz w:val="20"/>
        </w:rPr>
        <w:t>(luogo e data)</w:t>
      </w:r>
    </w:p>
    <w:p w14:paraId="6DE2140A" w14:textId="77777777" w:rsidR="001F5B7D" w:rsidRPr="00EF72D0" w:rsidRDefault="001F5B7D" w:rsidP="001F5B7D">
      <w:pPr>
        <w:spacing w:before="324" w:line="304" w:lineRule="auto"/>
        <w:rPr>
          <w:rFonts w:asciiTheme="minorHAnsi" w:hAnsiTheme="minorHAnsi"/>
          <w:sz w:val="20"/>
        </w:rPr>
      </w:pPr>
    </w:p>
    <w:p w14:paraId="1527AE42" w14:textId="77777777" w:rsidR="00EF72D0" w:rsidRDefault="003A4B96" w:rsidP="00EF72D0">
      <w:pPr>
        <w:spacing w:before="36" w:after="432" w:line="196" w:lineRule="auto"/>
        <w:ind w:left="7920"/>
        <w:rPr>
          <w:rFonts w:asciiTheme="minorHAnsi" w:hAnsiTheme="minorHAnsi"/>
          <w:sz w:val="20"/>
        </w:rPr>
      </w:pPr>
      <w:r w:rsidRPr="00EF72D0">
        <w:rPr>
          <w:rFonts w:asciiTheme="minorHAnsi" w:hAnsiTheme="minorHAnsi"/>
          <w:sz w:val="20"/>
        </w:rPr>
        <w:t xml:space="preserve">       Firma</w:t>
      </w:r>
    </w:p>
    <w:p w14:paraId="2E54DFBC" w14:textId="77777777" w:rsidR="003A4B96" w:rsidRPr="00EF72D0" w:rsidRDefault="003A4B96" w:rsidP="00EF72D0">
      <w:pPr>
        <w:spacing w:before="36" w:after="432" w:line="196" w:lineRule="auto"/>
        <w:ind w:left="7920"/>
        <w:rPr>
          <w:rFonts w:asciiTheme="minorHAnsi" w:hAnsiTheme="minorHAnsi"/>
          <w:sz w:val="20"/>
        </w:rPr>
      </w:pPr>
      <w:r w:rsidRPr="00EF72D0">
        <w:rPr>
          <w:rFonts w:asciiTheme="minorHAnsi" w:hAnsiTheme="minorHAnsi"/>
          <w:sz w:val="20"/>
        </w:rPr>
        <w:t>_______</w:t>
      </w:r>
      <w:r w:rsidR="00AF0EDF">
        <w:rPr>
          <w:rFonts w:asciiTheme="minorHAnsi" w:hAnsiTheme="minorHAnsi"/>
          <w:sz w:val="20"/>
        </w:rPr>
        <w:t>____</w:t>
      </w:r>
    </w:p>
    <w:p w14:paraId="7AC16E45" w14:textId="77777777" w:rsidR="00445443" w:rsidRPr="00EF72D0" w:rsidRDefault="00DC29A8" w:rsidP="002A3322">
      <w:pPr>
        <w:spacing w:before="36" w:after="432" w:line="196" w:lineRule="auto"/>
        <w:ind w:hanging="142"/>
        <w:rPr>
          <w:rFonts w:asciiTheme="minorHAnsi" w:hAnsiTheme="minorHAnsi"/>
          <w:sz w:val="20"/>
        </w:rPr>
      </w:pPr>
      <w:r w:rsidRPr="00EF72D0">
        <w:rPr>
          <w:rFonts w:asciiTheme="minorHAnsi" w:hAnsiTheme="minorHAnsi"/>
          <w:sz w:val="20"/>
        </w:rPr>
        <w:t>Si allega alla domanda, copia fotostatica fronte/retro di un documento d'identità in corso di validità</w:t>
      </w:r>
    </w:p>
    <w:sectPr w:rsidR="00445443" w:rsidRPr="00EF72D0" w:rsidSect="00445443">
      <w:pgSz w:w="11907" w:h="16840" w:code="9"/>
      <w:pgMar w:top="1134" w:right="1134" w:bottom="851" w:left="1701" w:header="567" w:footer="45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CA529" w14:textId="77777777" w:rsidR="0069341F" w:rsidRDefault="0069341F">
      <w:r>
        <w:separator/>
      </w:r>
    </w:p>
  </w:endnote>
  <w:endnote w:type="continuationSeparator" w:id="0">
    <w:p w14:paraId="13FE6A52" w14:textId="77777777" w:rsidR="0069341F" w:rsidRDefault="0069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05057" w14:textId="77777777" w:rsidR="0069341F" w:rsidRDefault="0069341F">
      <w:r>
        <w:separator/>
      </w:r>
    </w:p>
  </w:footnote>
  <w:footnote w:type="continuationSeparator" w:id="0">
    <w:p w14:paraId="230F1E92" w14:textId="77777777" w:rsidR="0069341F" w:rsidRDefault="0069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72C95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94DA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A8C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249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EED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9A4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6009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6E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FC0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9CD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A2C1B"/>
    <w:multiLevelType w:val="hybridMultilevel"/>
    <w:tmpl w:val="BCE066D6"/>
    <w:lvl w:ilvl="0" w:tplc="AECC334E">
      <w:numFmt w:val="bullet"/>
      <w:lvlText w:val="-"/>
      <w:lvlJc w:val="left"/>
      <w:pPr>
        <w:ind w:left="860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040A1906"/>
    <w:multiLevelType w:val="hybridMultilevel"/>
    <w:tmpl w:val="654EDA84"/>
    <w:lvl w:ilvl="0" w:tplc="B904750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4364CBC"/>
    <w:multiLevelType w:val="hybridMultilevel"/>
    <w:tmpl w:val="DA92A8F4"/>
    <w:lvl w:ilvl="0" w:tplc="B904750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36282F"/>
    <w:multiLevelType w:val="hybridMultilevel"/>
    <w:tmpl w:val="AAB0B006"/>
    <w:lvl w:ilvl="0" w:tplc="2B140C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84527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0CCB6F61"/>
    <w:multiLevelType w:val="hybridMultilevel"/>
    <w:tmpl w:val="47A298C6"/>
    <w:lvl w:ilvl="0" w:tplc="B0AC33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BE21D3"/>
    <w:multiLevelType w:val="hybridMultilevel"/>
    <w:tmpl w:val="A9E685FE"/>
    <w:lvl w:ilvl="0" w:tplc="316ED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B388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0B2084B"/>
    <w:multiLevelType w:val="hybridMultilevel"/>
    <w:tmpl w:val="D20807C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4877855"/>
    <w:multiLevelType w:val="hybridMultilevel"/>
    <w:tmpl w:val="57C80FBC"/>
    <w:lvl w:ilvl="0" w:tplc="B5DC64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7524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24B310F"/>
    <w:multiLevelType w:val="hybridMultilevel"/>
    <w:tmpl w:val="77987670"/>
    <w:lvl w:ilvl="0" w:tplc="B904750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2B33F13"/>
    <w:multiLevelType w:val="hybridMultilevel"/>
    <w:tmpl w:val="19C60FF8"/>
    <w:lvl w:ilvl="0" w:tplc="34F63B04"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3B684E6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BD10F0F"/>
    <w:multiLevelType w:val="hybridMultilevel"/>
    <w:tmpl w:val="A0206F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D732B0B"/>
    <w:multiLevelType w:val="hybridMultilevel"/>
    <w:tmpl w:val="0EDECC8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3455F41"/>
    <w:multiLevelType w:val="hybridMultilevel"/>
    <w:tmpl w:val="F6A8321E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7" w15:restartNumberingAfterBreak="0">
    <w:nsid w:val="45B911A2"/>
    <w:multiLevelType w:val="hybridMultilevel"/>
    <w:tmpl w:val="2940BFAA"/>
    <w:lvl w:ilvl="0" w:tplc="829295EE">
      <w:start w:val="5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47321B2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3B51C09"/>
    <w:multiLevelType w:val="hybridMultilevel"/>
    <w:tmpl w:val="53F432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6D74F07"/>
    <w:multiLevelType w:val="hybridMultilevel"/>
    <w:tmpl w:val="22628BC6"/>
    <w:lvl w:ilvl="0" w:tplc="C100AA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36948"/>
    <w:multiLevelType w:val="hybridMultilevel"/>
    <w:tmpl w:val="7E4CBDA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1077F"/>
    <w:multiLevelType w:val="hybridMultilevel"/>
    <w:tmpl w:val="7C985878"/>
    <w:lvl w:ilvl="0" w:tplc="B0AC331E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CB26170"/>
    <w:multiLevelType w:val="hybridMultilevel"/>
    <w:tmpl w:val="990AB3AA"/>
    <w:lvl w:ilvl="0" w:tplc="B5DC64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A04C86"/>
    <w:multiLevelType w:val="hybridMultilevel"/>
    <w:tmpl w:val="ADA07408"/>
    <w:lvl w:ilvl="0" w:tplc="B904750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D30C191A">
      <w:start w:val="6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9F3529"/>
    <w:multiLevelType w:val="hybridMultilevel"/>
    <w:tmpl w:val="042EAE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B00C41"/>
    <w:multiLevelType w:val="hybridMultilevel"/>
    <w:tmpl w:val="B394D8B8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7" w15:restartNumberingAfterBreak="0">
    <w:nsid w:val="6DB16420"/>
    <w:multiLevelType w:val="hybridMultilevel"/>
    <w:tmpl w:val="E8C4603C"/>
    <w:lvl w:ilvl="0" w:tplc="97F89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84D82"/>
    <w:multiLevelType w:val="hybridMultilevel"/>
    <w:tmpl w:val="7CAC604E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9" w15:restartNumberingAfterBreak="0">
    <w:nsid w:val="793B2B74"/>
    <w:multiLevelType w:val="hybridMultilevel"/>
    <w:tmpl w:val="9DBCD5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2B0685"/>
    <w:multiLevelType w:val="hybridMultilevel"/>
    <w:tmpl w:val="B1FE0D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A14FCE"/>
    <w:multiLevelType w:val="hybridMultilevel"/>
    <w:tmpl w:val="82E641D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62535941">
    <w:abstractNumId w:val="29"/>
  </w:num>
  <w:num w:numId="2" w16cid:durableId="1052853288">
    <w:abstractNumId w:val="35"/>
  </w:num>
  <w:num w:numId="3" w16cid:durableId="418141498">
    <w:abstractNumId w:val="38"/>
  </w:num>
  <w:num w:numId="4" w16cid:durableId="661618647">
    <w:abstractNumId w:val="39"/>
  </w:num>
  <w:num w:numId="5" w16cid:durableId="1440225713">
    <w:abstractNumId w:val="24"/>
  </w:num>
  <w:num w:numId="6" w16cid:durableId="69353852">
    <w:abstractNumId w:val="36"/>
  </w:num>
  <w:num w:numId="7" w16cid:durableId="1263100507">
    <w:abstractNumId w:val="26"/>
  </w:num>
  <w:num w:numId="8" w16cid:durableId="1236478302">
    <w:abstractNumId w:val="40"/>
  </w:num>
  <w:num w:numId="9" w16cid:durableId="300159483">
    <w:abstractNumId w:val="41"/>
  </w:num>
  <w:num w:numId="10" w16cid:durableId="1064795782">
    <w:abstractNumId w:val="31"/>
  </w:num>
  <w:num w:numId="11" w16cid:durableId="373121938">
    <w:abstractNumId w:val="34"/>
  </w:num>
  <w:num w:numId="12" w16cid:durableId="1383091608">
    <w:abstractNumId w:val="11"/>
  </w:num>
  <w:num w:numId="13" w16cid:durableId="279068986">
    <w:abstractNumId w:val="21"/>
  </w:num>
  <w:num w:numId="14" w16cid:durableId="1753382355">
    <w:abstractNumId w:val="12"/>
  </w:num>
  <w:num w:numId="15" w16cid:durableId="882327878">
    <w:abstractNumId w:val="16"/>
  </w:num>
  <w:num w:numId="16" w16cid:durableId="114061218">
    <w:abstractNumId w:val="37"/>
  </w:num>
  <w:num w:numId="17" w16cid:durableId="1213661231">
    <w:abstractNumId w:val="23"/>
  </w:num>
  <w:num w:numId="18" w16cid:durableId="1350833270">
    <w:abstractNumId w:val="20"/>
  </w:num>
  <w:num w:numId="19" w16cid:durableId="1807501327">
    <w:abstractNumId w:val="17"/>
  </w:num>
  <w:num w:numId="20" w16cid:durableId="1556307969">
    <w:abstractNumId w:val="14"/>
  </w:num>
  <w:num w:numId="21" w16cid:durableId="1669089684">
    <w:abstractNumId w:val="28"/>
  </w:num>
  <w:num w:numId="22" w16cid:durableId="805583215">
    <w:abstractNumId w:val="18"/>
  </w:num>
  <w:num w:numId="23" w16cid:durableId="1266419653">
    <w:abstractNumId w:val="25"/>
  </w:num>
  <w:num w:numId="24" w16cid:durableId="472720504">
    <w:abstractNumId w:val="19"/>
  </w:num>
  <w:num w:numId="25" w16cid:durableId="1678383515">
    <w:abstractNumId w:val="33"/>
  </w:num>
  <w:num w:numId="26" w16cid:durableId="1632129141">
    <w:abstractNumId w:val="30"/>
  </w:num>
  <w:num w:numId="27" w16cid:durableId="949974684">
    <w:abstractNumId w:val="13"/>
  </w:num>
  <w:num w:numId="28" w16cid:durableId="12659423">
    <w:abstractNumId w:val="32"/>
  </w:num>
  <w:num w:numId="29" w16cid:durableId="1960262882">
    <w:abstractNumId w:val="15"/>
  </w:num>
  <w:num w:numId="30" w16cid:durableId="1954047409">
    <w:abstractNumId w:val="8"/>
  </w:num>
  <w:num w:numId="31" w16cid:durableId="469909963">
    <w:abstractNumId w:val="3"/>
  </w:num>
  <w:num w:numId="32" w16cid:durableId="1070621092">
    <w:abstractNumId w:val="2"/>
  </w:num>
  <w:num w:numId="33" w16cid:durableId="869073749">
    <w:abstractNumId w:val="1"/>
  </w:num>
  <w:num w:numId="34" w16cid:durableId="1314682572">
    <w:abstractNumId w:val="0"/>
  </w:num>
  <w:num w:numId="35" w16cid:durableId="1762333028">
    <w:abstractNumId w:val="9"/>
  </w:num>
  <w:num w:numId="36" w16cid:durableId="1339502940">
    <w:abstractNumId w:val="7"/>
  </w:num>
  <w:num w:numId="37" w16cid:durableId="1332682583">
    <w:abstractNumId w:val="6"/>
  </w:num>
  <w:num w:numId="38" w16cid:durableId="346489409">
    <w:abstractNumId w:val="5"/>
  </w:num>
  <w:num w:numId="39" w16cid:durableId="1707295841">
    <w:abstractNumId w:val="4"/>
  </w:num>
  <w:num w:numId="40" w16cid:durableId="1327632422">
    <w:abstractNumId w:val="22"/>
  </w:num>
  <w:num w:numId="41" w16cid:durableId="1901668732">
    <w:abstractNumId w:val="10"/>
  </w:num>
  <w:num w:numId="42" w16cid:durableId="2822002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intFractionalCharacterWidth/>
  <w:embedSystemFonts/>
  <w:proofState w:spelling="clean" w:grammar="clean"/>
  <w:documentProtection w:edit="forms" w:enforcement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3D"/>
    <w:rsid w:val="00000970"/>
    <w:rsid w:val="00002A67"/>
    <w:rsid w:val="00016C20"/>
    <w:rsid w:val="000201A3"/>
    <w:rsid w:val="00025C77"/>
    <w:rsid w:val="00031E1D"/>
    <w:rsid w:val="00032882"/>
    <w:rsid w:val="00033572"/>
    <w:rsid w:val="000348DA"/>
    <w:rsid w:val="00035A04"/>
    <w:rsid w:val="00042DCA"/>
    <w:rsid w:val="00044697"/>
    <w:rsid w:val="00046EE8"/>
    <w:rsid w:val="00051156"/>
    <w:rsid w:val="0005393F"/>
    <w:rsid w:val="000541DB"/>
    <w:rsid w:val="00056BE8"/>
    <w:rsid w:val="00060612"/>
    <w:rsid w:val="00060FB4"/>
    <w:rsid w:val="0006118A"/>
    <w:rsid w:val="00061C30"/>
    <w:rsid w:val="00061DF9"/>
    <w:rsid w:val="0006336D"/>
    <w:rsid w:val="00064E08"/>
    <w:rsid w:val="0006643E"/>
    <w:rsid w:val="00067CD4"/>
    <w:rsid w:val="000843E5"/>
    <w:rsid w:val="000874B9"/>
    <w:rsid w:val="00087FA9"/>
    <w:rsid w:val="00092290"/>
    <w:rsid w:val="00092BCF"/>
    <w:rsid w:val="00092E66"/>
    <w:rsid w:val="0009328B"/>
    <w:rsid w:val="00097401"/>
    <w:rsid w:val="00097D3A"/>
    <w:rsid w:val="00097D4C"/>
    <w:rsid w:val="000A724D"/>
    <w:rsid w:val="000B4EEA"/>
    <w:rsid w:val="000B5F98"/>
    <w:rsid w:val="000C2A5D"/>
    <w:rsid w:val="000C3C8F"/>
    <w:rsid w:val="000C43E8"/>
    <w:rsid w:val="000C4CC4"/>
    <w:rsid w:val="000C710D"/>
    <w:rsid w:val="000D18C9"/>
    <w:rsid w:val="000D2C52"/>
    <w:rsid w:val="000D5E09"/>
    <w:rsid w:val="000E00D5"/>
    <w:rsid w:val="000E67FB"/>
    <w:rsid w:val="000E7ED3"/>
    <w:rsid w:val="001003BF"/>
    <w:rsid w:val="00103B56"/>
    <w:rsid w:val="0010431E"/>
    <w:rsid w:val="00105BE3"/>
    <w:rsid w:val="001072E5"/>
    <w:rsid w:val="0011015F"/>
    <w:rsid w:val="001143F6"/>
    <w:rsid w:val="00115A91"/>
    <w:rsid w:val="00120B4E"/>
    <w:rsid w:val="00121059"/>
    <w:rsid w:val="00121259"/>
    <w:rsid w:val="0012329E"/>
    <w:rsid w:val="00126E85"/>
    <w:rsid w:val="001273BF"/>
    <w:rsid w:val="00127CFD"/>
    <w:rsid w:val="00131350"/>
    <w:rsid w:val="00131A33"/>
    <w:rsid w:val="001420C1"/>
    <w:rsid w:val="00145E21"/>
    <w:rsid w:val="00146A52"/>
    <w:rsid w:val="001477EA"/>
    <w:rsid w:val="00147C5E"/>
    <w:rsid w:val="0015041D"/>
    <w:rsid w:val="00151459"/>
    <w:rsid w:val="00152487"/>
    <w:rsid w:val="0015315D"/>
    <w:rsid w:val="0015326E"/>
    <w:rsid w:val="00154860"/>
    <w:rsid w:val="00156F98"/>
    <w:rsid w:val="00164499"/>
    <w:rsid w:val="00165934"/>
    <w:rsid w:val="00177CCE"/>
    <w:rsid w:val="00181996"/>
    <w:rsid w:val="00186432"/>
    <w:rsid w:val="001903AF"/>
    <w:rsid w:val="00195493"/>
    <w:rsid w:val="001954A5"/>
    <w:rsid w:val="001956EE"/>
    <w:rsid w:val="0019639A"/>
    <w:rsid w:val="001A09A4"/>
    <w:rsid w:val="001A1139"/>
    <w:rsid w:val="001A1C74"/>
    <w:rsid w:val="001A7A12"/>
    <w:rsid w:val="001B0057"/>
    <w:rsid w:val="001B2183"/>
    <w:rsid w:val="001B21B5"/>
    <w:rsid w:val="001B24B6"/>
    <w:rsid w:val="001B37CE"/>
    <w:rsid w:val="001B3E20"/>
    <w:rsid w:val="001C4785"/>
    <w:rsid w:val="001C4C7F"/>
    <w:rsid w:val="001D24F4"/>
    <w:rsid w:val="001D3445"/>
    <w:rsid w:val="001D6854"/>
    <w:rsid w:val="001D7900"/>
    <w:rsid w:val="001E665E"/>
    <w:rsid w:val="001F1D3D"/>
    <w:rsid w:val="001F26A2"/>
    <w:rsid w:val="001F38E2"/>
    <w:rsid w:val="001F5B7D"/>
    <w:rsid w:val="001F6FBE"/>
    <w:rsid w:val="001F7F15"/>
    <w:rsid w:val="00201336"/>
    <w:rsid w:val="002109BB"/>
    <w:rsid w:val="00215789"/>
    <w:rsid w:val="002208F4"/>
    <w:rsid w:val="00222A74"/>
    <w:rsid w:val="00222BB9"/>
    <w:rsid w:val="00226020"/>
    <w:rsid w:val="00232C5D"/>
    <w:rsid w:val="00234AAE"/>
    <w:rsid w:val="002368FF"/>
    <w:rsid w:val="002423F1"/>
    <w:rsid w:val="0025165F"/>
    <w:rsid w:val="00251A18"/>
    <w:rsid w:val="00252939"/>
    <w:rsid w:val="002615D5"/>
    <w:rsid w:val="00264A02"/>
    <w:rsid w:val="00264CEC"/>
    <w:rsid w:val="00265C2A"/>
    <w:rsid w:val="0026607B"/>
    <w:rsid w:val="002714E4"/>
    <w:rsid w:val="00281872"/>
    <w:rsid w:val="002819B7"/>
    <w:rsid w:val="0028238B"/>
    <w:rsid w:val="00282890"/>
    <w:rsid w:val="002829C3"/>
    <w:rsid w:val="00291CB8"/>
    <w:rsid w:val="002A3322"/>
    <w:rsid w:val="002A4E8C"/>
    <w:rsid w:val="002A4F04"/>
    <w:rsid w:val="002A7C25"/>
    <w:rsid w:val="002B5C8A"/>
    <w:rsid w:val="002C06C2"/>
    <w:rsid w:val="002C13DF"/>
    <w:rsid w:val="002C3297"/>
    <w:rsid w:val="002C469C"/>
    <w:rsid w:val="002D1022"/>
    <w:rsid w:val="002D160F"/>
    <w:rsid w:val="002D2B1B"/>
    <w:rsid w:val="002D2C4D"/>
    <w:rsid w:val="002D47FC"/>
    <w:rsid w:val="002E00EA"/>
    <w:rsid w:val="002E0FC7"/>
    <w:rsid w:val="002E27DE"/>
    <w:rsid w:val="002E3BE0"/>
    <w:rsid w:val="002E67BD"/>
    <w:rsid w:val="002F0FFD"/>
    <w:rsid w:val="002F6F3C"/>
    <w:rsid w:val="002F752B"/>
    <w:rsid w:val="002F7B62"/>
    <w:rsid w:val="00305DB3"/>
    <w:rsid w:val="003102DB"/>
    <w:rsid w:val="00311579"/>
    <w:rsid w:val="00311EA1"/>
    <w:rsid w:val="0031486C"/>
    <w:rsid w:val="00315EDC"/>
    <w:rsid w:val="003170E9"/>
    <w:rsid w:val="00322CE5"/>
    <w:rsid w:val="00322FF9"/>
    <w:rsid w:val="003249CB"/>
    <w:rsid w:val="00325D3C"/>
    <w:rsid w:val="0033031F"/>
    <w:rsid w:val="0033102C"/>
    <w:rsid w:val="00333B7D"/>
    <w:rsid w:val="00341486"/>
    <w:rsid w:val="00341B43"/>
    <w:rsid w:val="00343A26"/>
    <w:rsid w:val="00344C51"/>
    <w:rsid w:val="003461D1"/>
    <w:rsid w:val="00352307"/>
    <w:rsid w:val="00354F3D"/>
    <w:rsid w:val="0035552C"/>
    <w:rsid w:val="003624E1"/>
    <w:rsid w:val="003625F0"/>
    <w:rsid w:val="00366CCB"/>
    <w:rsid w:val="003673E6"/>
    <w:rsid w:val="00367F0A"/>
    <w:rsid w:val="00372FD2"/>
    <w:rsid w:val="0037518D"/>
    <w:rsid w:val="00386269"/>
    <w:rsid w:val="00391EFC"/>
    <w:rsid w:val="00392053"/>
    <w:rsid w:val="00394628"/>
    <w:rsid w:val="00397B11"/>
    <w:rsid w:val="003A0E0D"/>
    <w:rsid w:val="003A4B96"/>
    <w:rsid w:val="003A4BB8"/>
    <w:rsid w:val="003A5295"/>
    <w:rsid w:val="003A77B5"/>
    <w:rsid w:val="003B2B7A"/>
    <w:rsid w:val="003B6FBE"/>
    <w:rsid w:val="003C6168"/>
    <w:rsid w:val="003D0CF9"/>
    <w:rsid w:val="003D106B"/>
    <w:rsid w:val="003D1596"/>
    <w:rsid w:val="003D2F81"/>
    <w:rsid w:val="003D7CEB"/>
    <w:rsid w:val="003F4381"/>
    <w:rsid w:val="003F59CE"/>
    <w:rsid w:val="003F798E"/>
    <w:rsid w:val="004107BA"/>
    <w:rsid w:val="00414731"/>
    <w:rsid w:val="00416E66"/>
    <w:rsid w:val="00417F29"/>
    <w:rsid w:val="00421102"/>
    <w:rsid w:val="0042390F"/>
    <w:rsid w:val="00425A2F"/>
    <w:rsid w:val="00425EB3"/>
    <w:rsid w:val="00430CDB"/>
    <w:rsid w:val="0043140D"/>
    <w:rsid w:val="00432120"/>
    <w:rsid w:val="00434C39"/>
    <w:rsid w:val="00436714"/>
    <w:rsid w:val="00437FDC"/>
    <w:rsid w:val="00445443"/>
    <w:rsid w:val="0045303E"/>
    <w:rsid w:val="0045417C"/>
    <w:rsid w:val="00461A01"/>
    <w:rsid w:val="004642F3"/>
    <w:rsid w:val="004652B7"/>
    <w:rsid w:val="004654FD"/>
    <w:rsid w:val="00465E7C"/>
    <w:rsid w:val="004712F1"/>
    <w:rsid w:val="00471D8F"/>
    <w:rsid w:val="00472D83"/>
    <w:rsid w:val="00473555"/>
    <w:rsid w:val="00474974"/>
    <w:rsid w:val="00474A23"/>
    <w:rsid w:val="004833B3"/>
    <w:rsid w:val="00486F2F"/>
    <w:rsid w:val="00490CC7"/>
    <w:rsid w:val="00490FD5"/>
    <w:rsid w:val="00493498"/>
    <w:rsid w:val="00493B68"/>
    <w:rsid w:val="00495DA2"/>
    <w:rsid w:val="00495ED3"/>
    <w:rsid w:val="004968C4"/>
    <w:rsid w:val="00496F52"/>
    <w:rsid w:val="004A39F5"/>
    <w:rsid w:val="004B16F6"/>
    <w:rsid w:val="004B2ED2"/>
    <w:rsid w:val="004B67CA"/>
    <w:rsid w:val="004B7477"/>
    <w:rsid w:val="004B74F3"/>
    <w:rsid w:val="004D09FA"/>
    <w:rsid w:val="004D235A"/>
    <w:rsid w:val="004D5E28"/>
    <w:rsid w:val="004E3665"/>
    <w:rsid w:val="004E4AB7"/>
    <w:rsid w:val="004E6199"/>
    <w:rsid w:val="004F094E"/>
    <w:rsid w:val="004F5AF9"/>
    <w:rsid w:val="00502A38"/>
    <w:rsid w:val="00503E55"/>
    <w:rsid w:val="005053C5"/>
    <w:rsid w:val="005141F3"/>
    <w:rsid w:val="00521A19"/>
    <w:rsid w:val="00526B80"/>
    <w:rsid w:val="00526BEB"/>
    <w:rsid w:val="00530285"/>
    <w:rsid w:val="00531095"/>
    <w:rsid w:val="00533F7B"/>
    <w:rsid w:val="005408A3"/>
    <w:rsid w:val="005440A0"/>
    <w:rsid w:val="0054707D"/>
    <w:rsid w:val="005502DB"/>
    <w:rsid w:val="005538EE"/>
    <w:rsid w:val="005575CF"/>
    <w:rsid w:val="005579B5"/>
    <w:rsid w:val="005603FA"/>
    <w:rsid w:val="0056471E"/>
    <w:rsid w:val="00564B66"/>
    <w:rsid w:val="00566DCF"/>
    <w:rsid w:val="00572272"/>
    <w:rsid w:val="0057577D"/>
    <w:rsid w:val="00577256"/>
    <w:rsid w:val="00593519"/>
    <w:rsid w:val="005937E1"/>
    <w:rsid w:val="005A40A5"/>
    <w:rsid w:val="005A4E42"/>
    <w:rsid w:val="005A5B01"/>
    <w:rsid w:val="005A7447"/>
    <w:rsid w:val="005B31D2"/>
    <w:rsid w:val="005C39C9"/>
    <w:rsid w:val="005C3EA1"/>
    <w:rsid w:val="005C7FD8"/>
    <w:rsid w:val="005D13F1"/>
    <w:rsid w:val="005D1883"/>
    <w:rsid w:val="005D1C46"/>
    <w:rsid w:val="005D551B"/>
    <w:rsid w:val="005D6114"/>
    <w:rsid w:val="005D75C1"/>
    <w:rsid w:val="005D77FC"/>
    <w:rsid w:val="005E33DE"/>
    <w:rsid w:val="005E57AC"/>
    <w:rsid w:val="0060093C"/>
    <w:rsid w:val="00607E84"/>
    <w:rsid w:val="00612720"/>
    <w:rsid w:val="00612DE9"/>
    <w:rsid w:val="0061597B"/>
    <w:rsid w:val="00616E14"/>
    <w:rsid w:val="00616F4D"/>
    <w:rsid w:val="006176D6"/>
    <w:rsid w:val="006235FB"/>
    <w:rsid w:val="00623B0C"/>
    <w:rsid w:val="00626049"/>
    <w:rsid w:val="00627670"/>
    <w:rsid w:val="00632C99"/>
    <w:rsid w:val="006403C7"/>
    <w:rsid w:val="00642547"/>
    <w:rsid w:val="00643EB2"/>
    <w:rsid w:val="00651726"/>
    <w:rsid w:val="00651B71"/>
    <w:rsid w:val="006520CC"/>
    <w:rsid w:val="00652742"/>
    <w:rsid w:val="00654640"/>
    <w:rsid w:val="00655762"/>
    <w:rsid w:val="006565C3"/>
    <w:rsid w:val="006626E4"/>
    <w:rsid w:val="00662CC9"/>
    <w:rsid w:val="006723B7"/>
    <w:rsid w:val="00672E19"/>
    <w:rsid w:val="006750AC"/>
    <w:rsid w:val="0067763E"/>
    <w:rsid w:val="0068629C"/>
    <w:rsid w:val="0069184D"/>
    <w:rsid w:val="00692BCD"/>
    <w:rsid w:val="0069341F"/>
    <w:rsid w:val="006A10FF"/>
    <w:rsid w:val="006A1773"/>
    <w:rsid w:val="006A3918"/>
    <w:rsid w:val="006A4D3D"/>
    <w:rsid w:val="006B0C60"/>
    <w:rsid w:val="006B2890"/>
    <w:rsid w:val="006C2774"/>
    <w:rsid w:val="006C33D4"/>
    <w:rsid w:val="006C63CC"/>
    <w:rsid w:val="006C6F05"/>
    <w:rsid w:val="006C7072"/>
    <w:rsid w:val="006D1CB7"/>
    <w:rsid w:val="006D6571"/>
    <w:rsid w:val="006E0D4A"/>
    <w:rsid w:val="006E1E44"/>
    <w:rsid w:val="006F248B"/>
    <w:rsid w:val="006F5197"/>
    <w:rsid w:val="006F58D1"/>
    <w:rsid w:val="006F748C"/>
    <w:rsid w:val="006F7D98"/>
    <w:rsid w:val="0070016F"/>
    <w:rsid w:val="00701641"/>
    <w:rsid w:val="007023F2"/>
    <w:rsid w:val="00702CB9"/>
    <w:rsid w:val="007034B9"/>
    <w:rsid w:val="00703904"/>
    <w:rsid w:val="00705114"/>
    <w:rsid w:val="007065BB"/>
    <w:rsid w:val="007107FA"/>
    <w:rsid w:val="00710925"/>
    <w:rsid w:val="0071420B"/>
    <w:rsid w:val="00714C9C"/>
    <w:rsid w:val="00715752"/>
    <w:rsid w:val="00715A2E"/>
    <w:rsid w:val="0071758D"/>
    <w:rsid w:val="007219DB"/>
    <w:rsid w:val="00722344"/>
    <w:rsid w:val="00723CE2"/>
    <w:rsid w:val="007269AC"/>
    <w:rsid w:val="00731EF6"/>
    <w:rsid w:val="00732169"/>
    <w:rsid w:val="00734F7B"/>
    <w:rsid w:val="00743C19"/>
    <w:rsid w:val="00746DB6"/>
    <w:rsid w:val="007503E0"/>
    <w:rsid w:val="0075257A"/>
    <w:rsid w:val="00752D4E"/>
    <w:rsid w:val="00754B1C"/>
    <w:rsid w:val="0075717C"/>
    <w:rsid w:val="00763E48"/>
    <w:rsid w:val="00764A81"/>
    <w:rsid w:val="007656BD"/>
    <w:rsid w:val="00770A73"/>
    <w:rsid w:val="007731E0"/>
    <w:rsid w:val="00773DC2"/>
    <w:rsid w:val="00775138"/>
    <w:rsid w:val="00776FF2"/>
    <w:rsid w:val="00783820"/>
    <w:rsid w:val="00785A98"/>
    <w:rsid w:val="00786F8E"/>
    <w:rsid w:val="00791BF7"/>
    <w:rsid w:val="00793EE1"/>
    <w:rsid w:val="007942E3"/>
    <w:rsid w:val="00796918"/>
    <w:rsid w:val="007A09AE"/>
    <w:rsid w:val="007A1E69"/>
    <w:rsid w:val="007A2679"/>
    <w:rsid w:val="007A4AE0"/>
    <w:rsid w:val="007B2110"/>
    <w:rsid w:val="007B244B"/>
    <w:rsid w:val="007B5DE0"/>
    <w:rsid w:val="007B69C5"/>
    <w:rsid w:val="007B789C"/>
    <w:rsid w:val="007B7E2E"/>
    <w:rsid w:val="007C542D"/>
    <w:rsid w:val="007C7F03"/>
    <w:rsid w:val="007D47CE"/>
    <w:rsid w:val="007E2867"/>
    <w:rsid w:val="007E449F"/>
    <w:rsid w:val="007E5264"/>
    <w:rsid w:val="007E5755"/>
    <w:rsid w:val="007E5FCF"/>
    <w:rsid w:val="007F3F0A"/>
    <w:rsid w:val="00800178"/>
    <w:rsid w:val="0080118B"/>
    <w:rsid w:val="008018B7"/>
    <w:rsid w:val="00810326"/>
    <w:rsid w:val="00811188"/>
    <w:rsid w:val="00811A80"/>
    <w:rsid w:val="00811B8C"/>
    <w:rsid w:val="00815EF1"/>
    <w:rsid w:val="008166ED"/>
    <w:rsid w:val="00821CF2"/>
    <w:rsid w:val="00822300"/>
    <w:rsid w:val="0082233E"/>
    <w:rsid w:val="00822F71"/>
    <w:rsid w:val="008314D2"/>
    <w:rsid w:val="0083472D"/>
    <w:rsid w:val="00836105"/>
    <w:rsid w:val="00836C09"/>
    <w:rsid w:val="00837912"/>
    <w:rsid w:val="008400BF"/>
    <w:rsid w:val="0084563A"/>
    <w:rsid w:val="00850BC2"/>
    <w:rsid w:val="008515AC"/>
    <w:rsid w:val="00852930"/>
    <w:rsid w:val="00853F8E"/>
    <w:rsid w:val="0085417A"/>
    <w:rsid w:val="008545AD"/>
    <w:rsid w:val="008631FD"/>
    <w:rsid w:val="00864001"/>
    <w:rsid w:val="00864462"/>
    <w:rsid w:val="00874EED"/>
    <w:rsid w:val="008777A4"/>
    <w:rsid w:val="00880A76"/>
    <w:rsid w:val="00883929"/>
    <w:rsid w:val="00883B90"/>
    <w:rsid w:val="00884CFF"/>
    <w:rsid w:val="00884F53"/>
    <w:rsid w:val="0089176A"/>
    <w:rsid w:val="00891EAF"/>
    <w:rsid w:val="008A176C"/>
    <w:rsid w:val="008A6F03"/>
    <w:rsid w:val="008B0DD8"/>
    <w:rsid w:val="008B452A"/>
    <w:rsid w:val="008B55AB"/>
    <w:rsid w:val="008B574A"/>
    <w:rsid w:val="008B625E"/>
    <w:rsid w:val="008C3B57"/>
    <w:rsid w:val="008D45A2"/>
    <w:rsid w:val="008E1AF4"/>
    <w:rsid w:val="008E2555"/>
    <w:rsid w:val="008E6377"/>
    <w:rsid w:val="008E6B59"/>
    <w:rsid w:val="008F0164"/>
    <w:rsid w:val="0090230E"/>
    <w:rsid w:val="00904AB0"/>
    <w:rsid w:val="00906E50"/>
    <w:rsid w:val="00907AFA"/>
    <w:rsid w:val="00922DE8"/>
    <w:rsid w:val="00927E63"/>
    <w:rsid w:val="0093441D"/>
    <w:rsid w:val="00935FCE"/>
    <w:rsid w:val="009432EE"/>
    <w:rsid w:val="00945A66"/>
    <w:rsid w:val="00946DB8"/>
    <w:rsid w:val="00950C80"/>
    <w:rsid w:val="00950F53"/>
    <w:rsid w:val="00951006"/>
    <w:rsid w:val="00955886"/>
    <w:rsid w:val="00963538"/>
    <w:rsid w:val="0096400F"/>
    <w:rsid w:val="00964BF0"/>
    <w:rsid w:val="00965FB5"/>
    <w:rsid w:val="00967B92"/>
    <w:rsid w:val="0097054B"/>
    <w:rsid w:val="009713D8"/>
    <w:rsid w:val="00972DF6"/>
    <w:rsid w:val="00975C87"/>
    <w:rsid w:val="00976EDF"/>
    <w:rsid w:val="009808FC"/>
    <w:rsid w:val="00987287"/>
    <w:rsid w:val="00987DD4"/>
    <w:rsid w:val="00995DAA"/>
    <w:rsid w:val="0099685C"/>
    <w:rsid w:val="009A06A9"/>
    <w:rsid w:val="009A1359"/>
    <w:rsid w:val="009A67D6"/>
    <w:rsid w:val="009B09F9"/>
    <w:rsid w:val="009B3FBD"/>
    <w:rsid w:val="009B7011"/>
    <w:rsid w:val="009B7365"/>
    <w:rsid w:val="009C0F58"/>
    <w:rsid w:val="009C73CB"/>
    <w:rsid w:val="009D26B4"/>
    <w:rsid w:val="009E0426"/>
    <w:rsid w:val="009E7FD8"/>
    <w:rsid w:val="009F0FB2"/>
    <w:rsid w:val="009F52BF"/>
    <w:rsid w:val="009F7C1B"/>
    <w:rsid w:val="00A00CA4"/>
    <w:rsid w:val="00A03D4B"/>
    <w:rsid w:val="00A051C4"/>
    <w:rsid w:val="00A07A5C"/>
    <w:rsid w:val="00A12F21"/>
    <w:rsid w:val="00A15CA4"/>
    <w:rsid w:val="00A170C6"/>
    <w:rsid w:val="00A177A6"/>
    <w:rsid w:val="00A21B08"/>
    <w:rsid w:val="00A233ED"/>
    <w:rsid w:val="00A269C2"/>
    <w:rsid w:val="00A27DC5"/>
    <w:rsid w:val="00A3172F"/>
    <w:rsid w:val="00A33788"/>
    <w:rsid w:val="00A33E7D"/>
    <w:rsid w:val="00A3538E"/>
    <w:rsid w:val="00A35A22"/>
    <w:rsid w:val="00A36B98"/>
    <w:rsid w:val="00A4146F"/>
    <w:rsid w:val="00A41AE1"/>
    <w:rsid w:val="00A44AEA"/>
    <w:rsid w:val="00A44E46"/>
    <w:rsid w:val="00A51860"/>
    <w:rsid w:val="00A5481F"/>
    <w:rsid w:val="00A54FD4"/>
    <w:rsid w:val="00A62CB0"/>
    <w:rsid w:val="00A638A0"/>
    <w:rsid w:val="00A64769"/>
    <w:rsid w:val="00A66151"/>
    <w:rsid w:val="00A66580"/>
    <w:rsid w:val="00A67516"/>
    <w:rsid w:val="00A679BA"/>
    <w:rsid w:val="00A7314E"/>
    <w:rsid w:val="00A74905"/>
    <w:rsid w:val="00A7536F"/>
    <w:rsid w:val="00A77F60"/>
    <w:rsid w:val="00A9105B"/>
    <w:rsid w:val="00A914CE"/>
    <w:rsid w:val="00A92EB5"/>
    <w:rsid w:val="00A965BE"/>
    <w:rsid w:val="00A96652"/>
    <w:rsid w:val="00AA1287"/>
    <w:rsid w:val="00AA4960"/>
    <w:rsid w:val="00AA4F9F"/>
    <w:rsid w:val="00AA5F1D"/>
    <w:rsid w:val="00AA7844"/>
    <w:rsid w:val="00AB28CD"/>
    <w:rsid w:val="00AB6963"/>
    <w:rsid w:val="00AC0C3C"/>
    <w:rsid w:val="00AD1084"/>
    <w:rsid w:val="00AD2FE1"/>
    <w:rsid w:val="00AD321E"/>
    <w:rsid w:val="00AD79F3"/>
    <w:rsid w:val="00AE6ADB"/>
    <w:rsid w:val="00AF057B"/>
    <w:rsid w:val="00AF0EDF"/>
    <w:rsid w:val="00AF10F0"/>
    <w:rsid w:val="00AF1328"/>
    <w:rsid w:val="00AF7B1C"/>
    <w:rsid w:val="00B01F28"/>
    <w:rsid w:val="00B04652"/>
    <w:rsid w:val="00B05837"/>
    <w:rsid w:val="00B102B6"/>
    <w:rsid w:val="00B11262"/>
    <w:rsid w:val="00B22FD7"/>
    <w:rsid w:val="00B2688F"/>
    <w:rsid w:val="00B31F57"/>
    <w:rsid w:val="00B348D5"/>
    <w:rsid w:val="00B37EF6"/>
    <w:rsid w:val="00B42A1D"/>
    <w:rsid w:val="00B4661C"/>
    <w:rsid w:val="00B5081C"/>
    <w:rsid w:val="00B53D79"/>
    <w:rsid w:val="00B57971"/>
    <w:rsid w:val="00B636F0"/>
    <w:rsid w:val="00B7098C"/>
    <w:rsid w:val="00B715D3"/>
    <w:rsid w:val="00B721D2"/>
    <w:rsid w:val="00B723A2"/>
    <w:rsid w:val="00B7389E"/>
    <w:rsid w:val="00B76D88"/>
    <w:rsid w:val="00B82911"/>
    <w:rsid w:val="00B83026"/>
    <w:rsid w:val="00B9099D"/>
    <w:rsid w:val="00B96705"/>
    <w:rsid w:val="00BA04F3"/>
    <w:rsid w:val="00BA13F7"/>
    <w:rsid w:val="00BA616F"/>
    <w:rsid w:val="00BA62F2"/>
    <w:rsid w:val="00BB00CF"/>
    <w:rsid w:val="00BB0BD1"/>
    <w:rsid w:val="00BB0CA1"/>
    <w:rsid w:val="00BB0FCB"/>
    <w:rsid w:val="00BB180C"/>
    <w:rsid w:val="00BB3747"/>
    <w:rsid w:val="00BC0588"/>
    <w:rsid w:val="00BD31DC"/>
    <w:rsid w:val="00BD6D87"/>
    <w:rsid w:val="00BD7633"/>
    <w:rsid w:val="00BD7E30"/>
    <w:rsid w:val="00BE3BE4"/>
    <w:rsid w:val="00BE4544"/>
    <w:rsid w:val="00BE6D8A"/>
    <w:rsid w:val="00BF3090"/>
    <w:rsid w:val="00BF6126"/>
    <w:rsid w:val="00BF65D1"/>
    <w:rsid w:val="00C01ED6"/>
    <w:rsid w:val="00C02F8D"/>
    <w:rsid w:val="00C04431"/>
    <w:rsid w:val="00C04E94"/>
    <w:rsid w:val="00C108E2"/>
    <w:rsid w:val="00C13BFC"/>
    <w:rsid w:val="00C156F7"/>
    <w:rsid w:val="00C16E87"/>
    <w:rsid w:val="00C173D9"/>
    <w:rsid w:val="00C20CC6"/>
    <w:rsid w:val="00C25881"/>
    <w:rsid w:val="00C27275"/>
    <w:rsid w:val="00C34B6E"/>
    <w:rsid w:val="00C44D06"/>
    <w:rsid w:val="00C4619F"/>
    <w:rsid w:val="00C4674E"/>
    <w:rsid w:val="00C47C13"/>
    <w:rsid w:val="00C51ED0"/>
    <w:rsid w:val="00C5211C"/>
    <w:rsid w:val="00C53FE6"/>
    <w:rsid w:val="00C540E1"/>
    <w:rsid w:val="00C54FF4"/>
    <w:rsid w:val="00C550E4"/>
    <w:rsid w:val="00C55AB7"/>
    <w:rsid w:val="00C6005E"/>
    <w:rsid w:val="00C6193D"/>
    <w:rsid w:val="00C62422"/>
    <w:rsid w:val="00C62AF8"/>
    <w:rsid w:val="00C6458A"/>
    <w:rsid w:val="00C65B2E"/>
    <w:rsid w:val="00C71948"/>
    <w:rsid w:val="00C7348B"/>
    <w:rsid w:val="00C73CCD"/>
    <w:rsid w:val="00C758FE"/>
    <w:rsid w:val="00C76117"/>
    <w:rsid w:val="00C7755A"/>
    <w:rsid w:val="00C80D89"/>
    <w:rsid w:val="00C81E9C"/>
    <w:rsid w:val="00C877DE"/>
    <w:rsid w:val="00C90306"/>
    <w:rsid w:val="00C90F71"/>
    <w:rsid w:val="00C941E6"/>
    <w:rsid w:val="00CA39B6"/>
    <w:rsid w:val="00CA717C"/>
    <w:rsid w:val="00CB100B"/>
    <w:rsid w:val="00CB1E35"/>
    <w:rsid w:val="00CB5609"/>
    <w:rsid w:val="00CB5F33"/>
    <w:rsid w:val="00CB6A61"/>
    <w:rsid w:val="00CB6AC9"/>
    <w:rsid w:val="00CB7583"/>
    <w:rsid w:val="00CC73FD"/>
    <w:rsid w:val="00CD01A2"/>
    <w:rsid w:val="00CD5D8B"/>
    <w:rsid w:val="00CE2ED4"/>
    <w:rsid w:val="00CE3442"/>
    <w:rsid w:val="00CE53BA"/>
    <w:rsid w:val="00CE68DB"/>
    <w:rsid w:val="00CE6AD6"/>
    <w:rsid w:val="00CF55C6"/>
    <w:rsid w:val="00CF5F0F"/>
    <w:rsid w:val="00D00263"/>
    <w:rsid w:val="00D02840"/>
    <w:rsid w:val="00D03944"/>
    <w:rsid w:val="00D11A80"/>
    <w:rsid w:val="00D1221B"/>
    <w:rsid w:val="00D20F9A"/>
    <w:rsid w:val="00D2234F"/>
    <w:rsid w:val="00D23CFA"/>
    <w:rsid w:val="00D26D12"/>
    <w:rsid w:val="00D31DE1"/>
    <w:rsid w:val="00D36E66"/>
    <w:rsid w:val="00D37870"/>
    <w:rsid w:val="00D455F0"/>
    <w:rsid w:val="00D47FC7"/>
    <w:rsid w:val="00D5093D"/>
    <w:rsid w:val="00D514CD"/>
    <w:rsid w:val="00D527A2"/>
    <w:rsid w:val="00D52CC7"/>
    <w:rsid w:val="00D5363D"/>
    <w:rsid w:val="00D53EA9"/>
    <w:rsid w:val="00D541B5"/>
    <w:rsid w:val="00D56512"/>
    <w:rsid w:val="00D57281"/>
    <w:rsid w:val="00D578DB"/>
    <w:rsid w:val="00D60CB7"/>
    <w:rsid w:val="00D62F95"/>
    <w:rsid w:val="00D71E38"/>
    <w:rsid w:val="00D7294D"/>
    <w:rsid w:val="00D738C9"/>
    <w:rsid w:val="00D742FC"/>
    <w:rsid w:val="00D84E32"/>
    <w:rsid w:val="00D864A0"/>
    <w:rsid w:val="00D86823"/>
    <w:rsid w:val="00D92681"/>
    <w:rsid w:val="00D93A44"/>
    <w:rsid w:val="00D93B58"/>
    <w:rsid w:val="00D93E82"/>
    <w:rsid w:val="00D968D2"/>
    <w:rsid w:val="00D96B59"/>
    <w:rsid w:val="00DA11FA"/>
    <w:rsid w:val="00DA6D05"/>
    <w:rsid w:val="00DB1844"/>
    <w:rsid w:val="00DB21BC"/>
    <w:rsid w:val="00DB2EA0"/>
    <w:rsid w:val="00DB5904"/>
    <w:rsid w:val="00DC08F9"/>
    <w:rsid w:val="00DC0B3E"/>
    <w:rsid w:val="00DC19B8"/>
    <w:rsid w:val="00DC29A8"/>
    <w:rsid w:val="00DC35A6"/>
    <w:rsid w:val="00DC4E10"/>
    <w:rsid w:val="00DC6191"/>
    <w:rsid w:val="00DD1EFF"/>
    <w:rsid w:val="00DD258B"/>
    <w:rsid w:val="00DD265B"/>
    <w:rsid w:val="00DD2A35"/>
    <w:rsid w:val="00DD35BB"/>
    <w:rsid w:val="00DD5402"/>
    <w:rsid w:val="00DD554F"/>
    <w:rsid w:val="00DD62EE"/>
    <w:rsid w:val="00DD7C72"/>
    <w:rsid w:val="00DE38EE"/>
    <w:rsid w:val="00DE7D92"/>
    <w:rsid w:val="00DF269C"/>
    <w:rsid w:val="00E02C4C"/>
    <w:rsid w:val="00E0330D"/>
    <w:rsid w:val="00E06E19"/>
    <w:rsid w:val="00E121CE"/>
    <w:rsid w:val="00E20228"/>
    <w:rsid w:val="00E23879"/>
    <w:rsid w:val="00E23C22"/>
    <w:rsid w:val="00E25230"/>
    <w:rsid w:val="00E30D52"/>
    <w:rsid w:val="00E31161"/>
    <w:rsid w:val="00E31CAD"/>
    <w:rsid w:val="00E336C5"/>
    <w:rsid w:val="00E36F72"/>
    <w:rsid w:val="00E405AF"/>
    <w:rsid w:val="00E53C4C"/>
    <w:rsid w:val="00E56DF8"/>
    <w:rsid w:val="00E57EA5"/>
    <w:rsid w:val="00E7024D"/>
    <w:rsid w:val="00E72120"/>
    <w:rsid w:val="00E72B76"/>
    <w:rsid w:val="00E74052"/>
    <w:rsid w:val="00E76D98"/>
    <w:rsid w:val="00E77C0B"/>
    <w:rsid w:val="00E811D0"/>
    <w:rsid w:val="00E8309B"/>
    <w:rsid w:val="00E84F5E"/>
    <w:rsid w:val="00E85426"/>
    <w:rsid w:val="00E90455"/>
    <w:rsid w:val="00E96CD8"/>
    <w:rsid w:val="00E97860"/>
    <w:rsid w:val="00EA13A5"/>
    <w:rsid w:val="00EA3781"/>
    <w:rsid w:val="00EA5FC8"/>
    <w:rsid w:val="00EB04DC"/>
    <w:rsid w:val="00EB6508"/>
    <w:rsid w:val="00EC35CF"/>
    <w:rsid w:val="00EC4CB9"/>
    <w:rsid w:val="00EC565A"/>
    <w:rsid w:val="00ED40D8"/>
    <w:rsid w:val="00ED4BAD"/>
    <w:rsid w:val="00ED761F"/>
    <w:rsid w:val="00EE1909"/>
    <w:rsid w:val="00EE22CB"/>
    <w:rsid w:val="00EF72D0"/>
    <w:rsid w:val="00F15DC4"/>
    <w:rsid w:val="00F179F7"/>
    <w:rsid w:val="00F17D49"/>
    <w:rsid w:val="00F22BE6"/>
    <w:rsid w:val="00F23AC4"/>
    <w:rsid w:val="00F25B40"/>
    <w:rsid w:val="00F26CD1"/>
    <w:rsid w:val="00F27C2E"/>
    <w:rsid w:val="00F31139"/>
    <w:rsid w:val="00F3564D"/>
    <w:rsid w:val="00F42194"/>
    <w:rsid w:val="00F51F9B"/>
    <w:rsid w:val="00F604ED"/>
    <w:rsid w:val="00F617A4"/>
    <w:rsid w:val="00F62019"/>
    <w:rsid w:val="00F62EB2"/>
    <w:rsid w:val="00F64570"/>
    <w:rsid w:val="00F65A37"/>
    <w:rsid w:val="00F726CE"/>
    <w:rsid w:val="00F72F5E"/>
    <w:rsid w:val="00F77BAA"/>
    <w:rsid w:val="00F870EF"/>
    <w:rsid w:val="00F933FD"/>
    <w:rsid w:val="00F94E22"/>
    <w:rsid w:val="00F97400"/>
    <w:rsid w:val="00FA2442"/>
    <w:rsid w:val="00FA2EB5"/>
    <w:rsid w:val="00FA5221"/>
    <w:rsid w:val="00FA5755"/>
    <w:rsid w:val="00FB12D7"/>
    <w:rsid w:val="00FB41BF"/>
    <w:rsid w:val="00FB4A27"/>
    <w:rsid w:val="00FB4D32"/>
    <w:rsid w:val="00FB533F"/>
    <w:rsid w:val="00FC2ACC"/>
    <w:rsid w:val="00FC5615"/>
    <w:rsid w:val="00FC58BE"/>
    <w:rsid w:val="00FC70EB"/>
    <w:rsid w:val="00FC78CD"/>
    <w:rsid w:val="00FD2605"/>
    <w:rsid w:val="00FD3C4E"/>
    <w:rsid w:val="00FD50A3"/>
    <w:rsid w:val="00FE0B60"/>
    <w:rsid w:val="00FE2BBF"/>
    <w:rsid w:val="00FE3D85"/>
    <w:rsid w:val="00FE6438"/>
    <w:rsid w:val="00FF208F"/>
    <w:rsid w:val="00FF3259"/>
    <w:rsid w:val="00FF3CC6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7CB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11EA1"/>
    <w:pPr>
      <w:spacing w:before="120" w:line="312" w:lineRule="auto"/>
      <w:ind w:right="6"/>
      <w:jc w:val="both"/>
    </w:pPr>
    <w:rPr>
      <w:rFonts w:ascii="Times New Roman" w:hAnsi="Times New Roman" w:cs="Arial"/>
      <w:color w:val="000000"/>
      <w:sz w:val="22"/>
    </w:rPr>
  </w:style>
  <w:style w:type="paragraph" w:styleId="Titolo1">
    <w:name w:val="heading 1"/>
    <w:basedOn w:val="Normale"/>
    <w:next w:val="Normale"/>
    <w:link w:val="Titolo1Carattere"/>
    <w:qFormat/>
    <w:rsid w:val="00EA3781"/>
    <w:pPr>
      <w:keepNext/>
      <w:pageBreakBefore/>
      <w:spacing w:before="720" w:after="120" w:line="360" w:lineRule="atLeast"/>
      <w:ind w:left="425" w:hanging="425"/>
      <w:jc w:val="lef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qFormat/>
    <w:rsid w:val="004D235A"/>
    <w:pPr>
      <w:keepNext/>
      <w:spacing w:before="720" w:after="240" w:line="240" w:lineRule="auto"/>
      <w:ind w:left="425" w:hanging="425"/>
      <w:jc w:val="left"/>
      <w:outlineLvl w:val="1"/>
    </w:pPr>
    <w:rPr>
      <w:b/>
      <w:bCs/>
      <w:noProof/>
    </w:rPr>
  </w:style>
  <w:style w:type="paragraph" w:styleId="Titolo3">
    <w:name w:val="heading 3"/>
    <w:basedOn w:val="Titolo2"/>
    <w:next w:val="Normale"/>
    <w:link w:val="Titolo3Carattere"/>
    <w:qFormat/>
    <w:rsid w:val="00CB7583"/>
    <w:pPr>
      <w:ind w:left="567" w:hanging="567"/>
      <w:outlineLvl w:val="2"/>
    </w:pPr>
    <w:rPr>
      <w:b w:val="0"/>
      <w:bCs w:val="0"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CB7583"/>
    <w:pPr>
      <w:keepNext/>
      <w:spacing w:before="240" w:after="60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CB7583"/>
    <w:pPr>
      <w:spacing w:before="240" w:after="60"/>
      <w:outlineLvl w:val="4"/>
    </w:pPr>
    <w:rPr>
      <w:szCs w:val="22"/>
    </w:rPr>
  </w:style>
  <w:style w:type="paragraph" w:styleId="Titolo6">
    <w:name w:val="heading 6"/>
    <w:basedOn w:val="Normale"/>
    <w:next w:val="Normale"/>
    <w:link w:val="Titolo6Carattere"/>
    <w:qFormat/>
    <w:rsid w:val="00CB7583"/>
    <w:pPr>
      <w:spacing w:before="240" w:after="60"/>
      <w:outlineLvl w:val="5"/>
    </w:pPr>
    <w:rPr>
      <w:i/>
      <w:iCs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B7583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CB7583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CB7583"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A54FD4"/>
    <w:rPr>
      <w:rFonts w:ascii="Cambria" w:hAnsi="Cambria" w:cs="Times New Roman"/>
      <w:b/>
      <w:bCs/>
      <w:color w:val="000000"/>
      <w:kern w:val="32"/>
      <w:sz w:val="32"/>
      <w:szCs w:val="32"/>
      <w:lang w:val="en-US"/>
    </w:rPr>
  </w:style>
  <w:style w:type="character" w:customStyle="1" w:styleId="Titolo2Carattere">
    <w:name w:val="Titolo 2 Carattere"/>
    <w:link w:val="Titolo2"/>
    <w:semiHidden/>
    <w:locked/>
    <w:rsid w:val="00A54FD4"/>
    <w:rPr>
      <w:rFonts w:ascii="Cambria" w:hAnsi="Cambria" w:cs="Times New Roman"/>
      <w:b/>
      <w:bCs/>
      <w:i/>
      <w:iCs/>
      <w:color w:val="000000"/>
      <w:sz w:val="28"/>
      <w:szCs w:val="28"/>
      <w:lang w:val="en-US"/>
    </w:rPr>
  </w:style>
  <w:style w:type="character" w:customStyle="1" w:styleId="Titolo3Carattere">
    <w:name w:val="Titolo 3 Carattere"/>
    <w:link w:val="Titolo3"/>
    <w:semiHidden/>
    <w:locked/>
    <w:rsid w:val="00A54FD4"/>
    <w:rPr>
      <w:rFonts w:ascii="Cambria" w:hAnsi="Cambria" w:cs="Times New Roman"/>
      <w:b/>
      <w:bCs/>
      <w:color w:val="000000"/>
      <w:sz w:val="26"/>
      <w:szCs w:val="26"/>
      <w:lang w:val="en-US"/>
    </w:rPr>
  </w:style>
  <w:style w:type="character" w:customStyle="1" w:styleId="Titolo4Carattere">
    <w:name w:val="Titolo 4 Carattere"/>
    <w:link w:val="Titolo4"/>
    <w:semiHidden/>
    <w:locked/>
    <w:rsid w:val="00A54FD4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character" w:customStyle="1" w:styleId="Titolo5Carattere">
    <w:name w:val="Titolo 5 Carattere"/>
    <w:link w:val="Titolo5"/>
    <w:semiHidden/>
    <w:locked/>
    <w:rsid w:val="00A54FD4"/>
    <w:rPr>
      <w:rFonts w:ascii="Calibri" w:hAnsi="Calibri" w:cs="Times New Roman"/>
      <w:b/>
      <w:bCs/>
      <w:i/>
      <w:iCs/>
      <w:color w:val="000000"/>
      <w:sz w:val="26"/>
      <w:szCs w:val="26"/>
      <w:lang w:val="en-US"/>
    </w:rPr>
  </w:style>
  <w:style w:type="character" w:customStyle="1" w:styleId="Titolo6Carattere">
    <w:name w:val="Titolo 6 Carattere"/>
    <w:link w:val="Titolo6"/>
    <w:semiHidden/>
    <w:locked/>
    <w:rsid w:val="00A54FD4"/>
    <w:rPr>
      <w:rFonts w:ascii="Calibri" w:hAnsi="Calibri" w:cs="Times New Roman"/>
      <w:b/>
      <w:bCs/>
      <w:color w:val="000000"/>
      <w:lang w:val="en-US"/>
    </w:rPr>
  </w:style>
  <w:style w:type="character" w:customStyle="1" w:styleId="Titolo7Carattere">
    <w:name w:val="Titolo 7 Carattere"/>
    <w:link w:val="Titolo7"/>
    <w:semiHidden/>
    <w:locked/>
    <w:rsid w:val="00A54FD4"/>
    <w:rPr>
      <w:rFonts w:ascii="Calibri" w:hAnsi="Calibri" w:cs="Times New Roman"/>
      <w:color w:val="000000"/>
      <w:sz w:val="24"/>
      <w:szCs w:val="24"/>
      <w:lang w:val="en-US"/>
    </w:rPr>
  </w:style>
  <w:style w:type="character" w:customStyle="1" w:styleId="Titolo8Carattere">
    <w:name w:val="Titolo 8 Carattere"/>
    <w:link w:val="Titolo8"/>
    <w:semiHidden/>
    <w:locked/>
    <w:rsid w:val="00A54FD4"/>
    <w:rPr>
      <w:rFonts w:ascii="Calibri" w:hAnsi="Calibri" w:cs="Times New Roman"/>
      <w:i/>
      <w:iCs/>
      <w:color w:val="000000"/>
      <w:sz w:val="24"/>
      <w:szCs w:val="24"/>
      <w:lang w:val="en-US"/>
    </w:rPr>
  </w:style>
  <w:style w:type="character" w:customStyle="1" w:styleId="Titolo9Carattere">
    <w:name w:val="Titolo 9 Carattere"/>
    <w:link w:val="Titolo9"/>
    <w:semiHidden/>
    <w:locked/>
    <w:rsid w:val="00A54FD4"/>
    <w:rPr>
      <w:rFonts w:ascii="Cambria" w:hAnsi="Cambria" w:cs="Times New Roman"/>
      <w:color w:val="000000"/>
      <w:lang w:val="en-US"/>
    </w:rPr>
  </w:style>
  <w:style w:type="character" w:styleId="Collegamentoipertestuale">
    <w:name w:val="Hyperlink"/>
    <w:semiHidden/>
    <w:rsid w:val="00CB7583"/>
    <w:rPr>
      <w:rFonts w:ascii="Arial" w:hAnsi="Arial" w:cs="Arial"/>
      <w:color w:val="0000FF"/>
      <w:sz w:val="24"/>
      <w:szCs w:val="24"/>
      <w:u w:val="none"/>
    </w:rPr>
  </w:style>
  <w:style w:type="paragraph" w:styleId="Testodelblocco">
    <w:name w:val="Block Text"/>
    <w:basedOn w:val="Normale"/>
    <w:semiHidden/>
    <w:rsid w:val="00CB7583"/>
    <w:pPr>
      <w:ind w:left="142"/>
    </w:pPr>
  </w:style>
  <w:style w:type="paragraph" w:styleId="Corpotesto">
    <w:name w:val="Body Text"/>
    <w:basedOn w:val="Normale"/>
    <w:link w:val="CorpotestoCarattere"/>
    <w:semiHidden/>
    <w:rsid w:val="00CB7583"/>
    <w:pPr>
      <w:spacing w:line="240" w:lineRule="auto"/>
      <w:jc w:val="center"/>
    </w:pPr>
    <w:rPr>
      <w:sz w:val="32"/>
      <w:szCs w:val="32"/>
    </w:rPr>
  </w:style>
  <w:style w:type="character" w:customStyle="1" w:styleId="CorpotestoCarattere">
    <w:name w:val="Corpo testo Carattere"/>
    <w:link w:val="Corpotesto"/>
    <w:semiHidden/>
    <w:locked/>
    <w:rsid w:val="00A54FD4"/>
    <w:rPr>
      <w:rFonts w:ascii="Arial" w:hAnsi="Arial" w:cs="Arial"/>
      <w:color w:val="000000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7142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1420B"/>
    <w:rPr>
      <w:rFonts w:ascii="Times New Roman" w:hAnsi="Times New Roman" w:cs="Arial"/>
      <w:color w:val="000000"/>
      <w:sz w:val="22"/>
    </w:rPr>
  </w:style>
  <w:style w:type="paragraph" w:styleId="Pidipagina">
    <w:name w:val="footer"/>
    <w:basedOn w:val="Normale"/>
    <w:link w:val="PidipaginaCarattere"/>
    <w:semiHidden/>
    <w:rsid w:val="00CB7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A54FD4"/>
    <w:rPr>
      <w:rFonts w:ascii="Arial" w:hAnsi="Arial" w:cs="Arial"/>
      <w:color w:val="000000"/>
      <w:sz w:val="20"/>
      <w:szCs w:val="20"/>
      <w:lang w:val="en-US"/>
    </w:rPr>
  </w:style>
  <w:style w:type="paragraph" w:styleId="Sommario1">
    <w:name w:val="toc 1"/>
    <w:basedOn w:val="Normale"/>
    <w:next w:val="Normale"/>
    <w:autoRedefine/>
    <w:semiHidden/>
    <w:rsid w:val="00CB7583"/>
    <w:pPr>
      <w:tabs>
        <w:tab w:val="right" w:leader="dot" w:pos="9062"/>
      </w:tabs>
      <w:spacing w:before="240" w:line="240" w:lineRule="auto"/>
      <w:jc w:val="left"/>
    </w:pPr>
    <w:rPr>
      <w:b/>
      <w:bCs/>
      <w:noProof/>
    </w:rPr>
  </w:style>
  <w:style w:type="paragraph" w:styleId="Sommario2">
    <w:name w:val="toc 2"/>
    <w:basedOn w:val="Normale"/>
    <w:next w:val="Normale"/>
    <w:autoRedefine/>
    <w:semiHidden/>
    <w:rsid w:val="00CB7583"/>
    <w:pPr>
      <w:tabs>
        <w:tab w:val="left" w:pos="851"/>
        <w:tab w:val="right" w:leader="dot" w:pos="9062"/>
      </w:tabs>
      <w:spacing w:before="100" w:line="240" w:lineRule="auto"/>
      <w:ind w:left="198"/>
      <w:jc w:val="left"/>
    </w:pPr>
    <w:rPr>
      <w:noProof/>
      <w:sz w:val="18"/>
      <w:szCs w:val="18"/>
    </w:rPr>
  </w:style>
  <w:style w:type="character" w:styleId="Collegamentovisitato">
    <w:name w:val="FollowedHyperlink"/>
    <w:semiHidden/>
    <w:rsid w:val="00CB7583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semiHidden/>
    <w:rsid w:val="0043140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semiHidden/>
    <w:locked/>
    <w:rsid w:val="0043140D"/>
    <w:rPr>
      <w:rFonts w:ascii="Arial" w:hAnsi="Arial" w:cs="Arial"/>
      <w:color w:val="000000"/>
      <w:lang w:val="en-US"/>
    </w:rPr>
  </w:style>
  <w:style w:type="table" w:styleId="Grigliatabella">
    <w:name w:val="Table Grid"/>
    <w:basedOn w:val="Tabellanormale"/>
    <w:rsid w:val="00965FB5"/>
    <w:rPr>
      <w:rFonts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1954A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1954A5"/>
    <w:rPr>
      <w:rFonts w:ascii="Tahoma" w:hAnsi="Tahoma" w:cs="Tahoma"/>
      <w:color w:val="000000"/>
      <w:sz w:val="16"/>
      <w:szCs w:val="16"/>
      <w:lang w:val="en-US"/>
    </w:rPr>
  </w:style>
  <w:style w:type="paragraph" w:customStyle="1" w:styleId="Paragrafoelenco1">
    <w:name w:val="Paragrafo elenco1"/>
    <w:basedOn w:val="Normale"/>
    <w:rsid w:val="007731E0"/>
    <w:pPr>
      <w:ind w:left="720"/>
    </w:pPr>
  </w:style>
  <w:style w:type="paragraph" w:styleId="Rientrocorpodeltesto">
    <w:name w:val="Body Text Indent"/>
    <w:basedOn w:val="Normale"/>
    <w:link w:val="RientrocorpodeltestoCarattere"/>
    <w:semiHidden/>
    <w:rsid w:val="00C941E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semiHidden/>
    <w:locked/>
    <w:rsid w:val="00C941E6"/>
    <w:rPr>
      <w:rFonts w:ascii="Arial" w:hAnsi="Arial" w:cs="Arial"/>
      <w:color w:val="000000"/>
      <w:lang w:val="en-US"/>
    </w:rPr>
  </w:style>
  <w:style w:type="paragraph" w:styleId="Paragrafoelenco">
    <w:name w:val="List Paragraph"/>
    <w:basedOn w:val="Normale"/>
    <w:uiPriority w:val="34"/>
    <w:qFormat/>
    <w:rsid w:val="00CB6A61"/>
    <w:pPr>
      <w:ind w:left="720"/>
      <w:contextualSpacing/>
    </w:pPr>
  </w:style>
  <w:style w:type="character" w:customStyle="1" w:styleId="IntestazioneCarattere1">
    <w:name w:val="Intestazione Carattere1"/>
    <w:semiHidden/>
    <w:locked/>
    <w:rsid w:val="005A4E42"/>
    <w:rPr>
      <w:rFonts w:eastAsia="Calibri"/>
      <w:color w:val="00000A"/>
      <w:kern w:val="1"/>
      <w:sz w:val="24"/>
      <w:szCs w:val="22"/>
      <w:lang w:val="it-IT" w:eastAsia="it-IT" w:bidi="it-IT"/>
    </w:rPr>
  </w:style>
  <w:style w:type="paragraph" w:customStyle="1" w:styleId="Paragrafoelenco2">
    <w:name w:val="Paragrafo elenco2"/>
    <w:basedOn w:val="Normale"/>
    <w:rsid w:val="00DD554F"/>
    <w:pPr>
      <w:ind w:left="720"/>
    </w:pPr>
  </w:style>
  <w:style w:type="paragraph" w:customStyle="1" w:styleId="Corpodeltesto31">
    <w:name w:val="Corpo del testo 31"/>
    <w:basedOn w:val="Normale"/>
    <w:rsid w:val="00E336C5"/>
    <w:pPr>
      <w:tabs>
        <w:tab w:val="left" w:pos="5103"/>
      </w:tabs>
      <w:suppressAutoHyphens/>
      <w:spacing w:before="0" w:line="240" w:lineRule="auto"/>
      <w:ind w:right="0"/>
    </w:pPr>
    <w:rPr>
      <w:rFonts w:cs="Times New Roman"/>
      <w:i/>
      <w:iCs/>
      <w:color w:val="auto"/>
      <w:sz w:val="24"/>
      <w:szCs w:val="24"/>
      <w:lang w:eastAsia="ar-SA"/>
    </w:rPr>
  </w:style>
  <w:style w:type="paragraph" w:customStyle="1" w:styleId="Default">
    <w:name w:val="Default"/>
    <w:rsid w:val="0053028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4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gonnosfanadig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1DCB7-B060-4BCD-A52E-A0B557B8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2024-06-28T14:09:00Z</dcterms:created>
  <dcterms:modified xsi:type="dcterms:W3CDTF">2024-06-28T14:09:00Z</dcterms:modified>
</cp:coreProperties>
</file>